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DD9E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业绩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47"/>
        <w:gridCol w:w="1493"/>
        <w:gridCol w:w="1368"/>
        <w:gridCol w:w="1204"/>
        <w:gridCol w:w="1306"/>
        <w:gridCol w:w="11"/>
        <w:gridCol w:w="1405"/>
        <w:gridCol w:w="9"/>
        <w:gridCol w:w="1352"/>
      </w:tblGrid>
      <w:tr w14:paraId="244D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top w:val="single" w:color="auto" w:sz="4" w:space="0"/>
            </w:tcBorders>
            <w:noWrap w:val="0"/>
            <w:vAlign w:val="center"/>
          </w:tcPr>
          <w:p w14:paraId="03AD0786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493" w:type="dxa"/>
            <w:noWrap w:val="0"/>
            <w:vAlign w:val="center"/>
          </w:tcPr>
          <w:p w14:paraId="759AC51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68" w:type="dxa"/>
            <w:noWrap w:val="0"/>
            <w:vAlign w:val="center"/>
          </w:tcPr>
          <w:p w14:paraId="706167E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04" w:type="dxa"/>
            <w:noWrap w:val="0"/>
            <w:vAlign w:val="center"/>
          </w:tcPr>
          <w:p w14:paraId="209344E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306" w:type="dxa"/>
            <w:noWrap w:val="0"/>
            <w:vAlign w:val="center"/>
          </w:tcPr>
          <w:p w14:paraId="49401200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1327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完成项目</w:t>
            </w:r>
          </w:p>
          <w:p w14:paraId="5CDD97E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</w:t>
            </w: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0B829D5E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备注</w:t>
            </w:r>
          </w:p>
        </w:tc>
      </w:tr>
      <w:tr w14:paraId="0910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D7491F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F6575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D605FC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7DB5EB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27FDE5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FB5117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18115F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ADB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1A9DADE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53B9E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A2B0F9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5C2A3DC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7190C57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B07EC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02F1B96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4E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6D5BE8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CD11E6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6C025D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928C7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5DDB15C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9E858B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268D51E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F7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5131E1A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31138F7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</w:tcBorders>
            <w:noWrap w:val="0"/>
            <w:vAlign w:val="center"/>
          </w:tcPr>
          <w:p w14:paraId="41D408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0A8DA4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1802F1E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58441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1FEA070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ADB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right w:val="single" w:color="auto" w:sz="4" w:space="0"/>
            </w:tcBorders>
            <w:noWrap w:val="0"/>
            <w:vAlign w:val="center"/>
          </w:tcPr>
          <w:p w14:paraId="7CD8A8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C4C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5F3E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853E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D224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FD8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753825A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5C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56BCF2B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7DCA25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0B8FBE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63EA152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4F93C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FB1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3179E2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E9B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1130C4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1BD283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D0A3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2AE7B5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DC0DDD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0BD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30D07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C42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1ECAF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4E2F2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72406D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822B8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C9D5D9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188C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63B9D8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DCA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 w14:paraId="4CE2AD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0D1B4CC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 w14:paraId="0C44B4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bottom w:val="single" w:color="auto" w:sz="4" w:space="0"/>
            </w:tcBorders>
            <w:noWrap w:val="0"/>
            <w:vAlign w:val="center"/>
          </w:tcPr>
          <w:p w14:paraId="085E2B5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C1B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52E7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3FF1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DD8BCE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附相关证明材料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08A694D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230540">
      <w:pPr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名称（公章）:             </w:t>
      </w:r>
    </w:p>
    <w:p w14:paraId="15817DA0">
      <w:pPr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法定代表人/被授权人（签字或盖章）：</w:t>
      </w:r>
    </w:p>
    <w:p w14:paraId="772CCA53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AF1EE3"/>
    <w:rsid w:val="004D1377"/>
    <w:rsid w:val="033449A4"/>
    <w:rsid w:val="1652472A"/>
    <w:rsid w:val="2B5946AE"/>
    <w:rsid w:val="34D746F4"/>
    <w:rsid w:val="77AF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2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2025-03-31T14:20:00Z</dcterms:created>
  <dc:creator>曾 小艳</dc:creator>
  <cp:lastModifiedBy>曾 小艳</cp:lastModifiedBy>
  <dcterms:modified xsi:type="dcterms:W3CDTF">2026-07-30T08:55:26Z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0874E7BC92144D2FA8E8E84CE0EF3DCA_13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