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DD13B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bookmarkStart w:id="2" w:name="_GoBack"/>
      <w:bookmarkEnd w:id="2"/>
      <w:bookmarkStart w:id="0" w:name="_Toc35362679"/>
      <w:bookmarkStart w:id="1" w:name="_Toc25373"/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其他资料</w:t>
      </w:r>
    </w:p>
    <w:p w14:paraId="4850FC7A">
      <w:pPr>
        <w:spacing w:line="360" w:lineRule="auto"/>
        <w:jc w:val="center"/>
        <w:rPr>
          <w:rFonts w:hint="default" w:ascii="宋体" w:hAnsi="宋体" w:eastAsia="宋体" w:cs="宋体"/>
          <w:b/>
          <w:sz w:val="30"/>
          <w:szCs w:val="30"/>
          <w:lang w:val="en-US" w:eastAsia="zh-CN"/>
        </w:rPr>
      </w:pPr>
    </w:p>
    <w:p w14:paraId="754155BC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（投标人</w:t>
      </w:r>
      <w:r>
        <w:rPr>
          <w:rFonts w:hint="eastAsia" w:ascii="宋体" w:hAnsi="宋体" w:eastAsia="宋体" w:cs="宋体"/>
          <w:b/>
          <w:sz w:val="30"/>
          <w:szCs w:val="30"/>
        </w:rPr>
        <w:t>认为有必要补充说明的事项</w:t>
      </w:r>
      <w:bookmarkEnd w:id="0"/>
      <w:bookmarkEnd w:id="1"/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）</w:t>
      </w:r>
    </w:p>
    <w:p w14:paraId="149627A1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5AEBCA9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1972BD42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6CA65D8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6D80698E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39497B1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12501B66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1A27E34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32DC9EE5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5D90E60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348B4E3A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75A3978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38565D53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1B8D5F9A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2218A5C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E69D579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10562389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CFE8A7A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2BBC515E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209AD3DF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88733A7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C242DF0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63D2C670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CC6295B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6C01FCF5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BBE98F2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3FE944C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5A5BBA1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61D7697E">
      <w:pPr>
        <w:spacing w:line="360" w:lineRule="auto"/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75BE9">
    <w:pPr>
      <w:spacing w:line="209" w:lineRule="auto"/>
      <w:ind w:left="4132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7D0A10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B7D0A10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3ZDhjOTc2NDFiMjA0MGQ1YzYyMTMxODU5MmJlMWMifQ=="/>
  </w:docVars>
  <w:rsids>
    <w:rsidRoot w:val="26054592"/>
    <w:rsid w:val="00F13260"/>
    <w:rsid w:val="0AA651ED"/>
    <w:rsid w:val="26054592"/>
    <w:rsid w:val="279E0FD7"/>
    <w:rsid w:val="2FEB7EF3"/>
    <w:rsid w:val="3DB70E50"/>
    <w:rsid w:val="59CA39E9"/>
    <w:rsid w:val="60F3650C"/>
    <w:rsid w:val="6F076A48"/>
    <w:rsid w:val="7D02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lock Text"/>
    <w:basedOn w:val="1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5">
    <w:name w:val="Plain Text"/>
    <w:basedOn w:val="1"/>
    <w:qFormat/>
    <w:uiPriority w:val="0"/>
    <w:pPr>
      <w:widowControl w:val="0"/>
      <w:spacing w:after="0"/>
      <w:jc w:val="both"/>
    </w:pPr>
    <w:rPr>
      <w:rFonts w:ascii="宋体" w:hAnsi="Courier New"/>
      <w:kern w:val="0"/>
      <w:sz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</Words>
  <Characters>23</Characters>
  <Lines>0</Lines>
  <Paragraphs>0</Paragraphs>
  <TotalTime>1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2024-08-23T01:09:00Z</dcterms:created>
  <dc:creator>星星</dc:creator>
  <cp:lastModifiedBy>96</cp:lastModifiedBy>
  <dcterms:modified xsi:type="dcterms:W3CDTF">2026-08-13T03:46:04Z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F117CDBB5A714AAAAA3E091D5CB4AC7A_13</vt:lpwstr>
  </property>
  <property fmtid="{D5CDD505-2E9C-101B-9397-08002B2CF9AE}" pid="4" name="KSOTemplateDocerSaveRecord">
    <vt:lpwstr>eyJoZGlkIjoiY2MxNGU0OTIzNjhhOTY4MDFlMzk1YjUzYTljZjg2YTgiLCJ1c2VySWQiOiI2MzMzODEwMTQifQ==</vt:lpwstr>
  </property>
</Properties>
</file>