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AAA02">
      <w:bookmarkStart w:id="0" w:name="_GoBack"/>
      <w:bookmarkEnd w:id="0"/>
      <w:r>
        <w:drawing>
          <wp:inline distT="0" distB="0" distL="114300" distR="114300">
            <wp:extent cx="5268595" cy="1695450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91418"/>
    <w:rsid w:val="5369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2026-07-20T01:20:00Z</dcterms:created>
  <dc:creator>WPS_1587452374</dc:creator>
  <cp:lastModifiedBy>WPS_1587452374</cp:lastModifiedBy>
  <dcterms:modified xsi:type="dcterms:W3CDTF">2026-07-20T01:21:20Z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CEB879B00462437EB975FE7B8933F857_11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