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71F1">
      <w:pPr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附件：</w:t>
      </w:r>
    </w:p>
    <w:p w14:paraId="6A453619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626AEADB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01D543F2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校园质量提升项目 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采购项目（项目编号: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HSLX202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-ZC-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004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 w14:paraId="10D8BFE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经办</w:t>
      </w:r>
      <w:r>
        <w:rPr>
          <w:rFonts w:hint="eastAsia" w:ascii="仿宋_GB2312" w:hAnsi="仿宋_GB2312" w:eastAsia="仿宋_GB2312" w:cs="仿宋_GB2312"/>
          <w:sz w:val="32"/>
          <w:szCs w:val="32"/>
        </w:rPr>
        <w:t>人姓名：</w:t>
      </w:r>
    </w:p>
    <w:p w14:paraId="10A7089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经办</w:t>
      </w:r>
      <w:r>
        <w:rPr>
          <w:rFonts w:hint="eastAsia" w:ascii="仿宋_GB2312" w:hAnsi="仿宋_GB2312" w:eastAsia="仿宋_GB2312" w:cs="仿宋_GB2312"/>
          <w:sz w:val="32"/>
          <w:szCs w:val="32"/>
        </w:rPr>
        <w:t>人身份证号：</w:t>
      </w:r>
    </w:p>
    <w:p w14:paraId="395AAF6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经办</w:t>
      </w:r>
      <w:r>
        <w:rPr>
          <w:rFonts w:hint="eastAsia" w:ascii="仿宋_GB2312" w:hAnsi="仿宋_GB2312" w:eastAsia="仿宋_GB2312" w:cs="仿宋_GB2312"/>
          <w:sz w:val="32"/>
          <w:szCs w:val="32"/>
        </w:rPr>
        <w:t>人联系电话：</w:t>
      </w:r>
    </w:p>
    <w:p w14:paraId="138E0759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经办</w:t>
      </w:r>
      <w:r>
        <w:rPr>
          <w:rFonts w:hint="eastAsia" w:ascii="仿宋_GB2312" w:hAnsi="仿宋_GB2312" w:eastAsia="仿宋_GB2312" w:cs="仿宋_GB2312"/>
          <w:sz w:val="32"/>
          <w:szCs w:val="32"/>
        </w:rPr>
        <w:t>人电子邮箱：</w:t>
      </w:r>
    </w:p>
    <w:p w14:paraId="54E37E98">
      <w:pPr>
        <w:pStyle w:val="2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3102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FA752AC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0CB93F3C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6D804E86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BFA974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单位：  （公章）         </w:t>
      </w:r>
    </w:p>
    <w:p w14:paraId="330085EF">
      <w:pPr>
        <w:spacing w:line="360" w:lineRule="auto"/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年  月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438" w:right="1797" w:bottom="1701" w:left="179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C195D9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4F4D6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214B3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97622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624EA9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A98AD5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67F99"/>
    <w:rsid w:val="007274E9"/>
    <w:rsid w:val="02DF39F5"/>
    <w:rsid w:val="0BDB2BDD"/>
    <w:rsid w:val="0F903E55"/>
    <w:rsid w:val="124F64A1"/>
    <w:rsid w:val="15367F99"/>
    <w:rsid w:val="1640390F"/>
    <w:rsid w:val="210743EB"/>
    <w:rsid w:val="248F6BD1"/>
    <w:rsid w:val="273F7E1A"/>
    <w:rsid w:val="33FE167D"/>
    <w:rsid w:val="3518676F"/>
    <w:rsid w:val="419D24D5"/>
    <w:rsid w:val="43803E5D"/>
    <w:rsid w:val="476A5CE4"/>
    <w:rsid w:val="52AD7F1E"/>
    <w:rsid w:val="5A1B6236"/>
    <w:rsid w:val="5E811456"/>
    <w:rsid w:val="5F2E07B9"/>
    <w:rsid w:val="5F7F1015"/>
    <w:rsid w:val="6162299C"/>
    <w:rsid w:val="629D1EDE"/>
    <w:rsid w:val="66171FA7"/>
    <w:rsid w:val="68906A41"/>
    <w:rsid w:val="6AA45DD3"/>
    <w:rsid w:val="6D535020"/>
    <w:rsid w:val="732B7092"/>
    <w:rsid w:val="74786307"/>
    <w:rsid w:val="74BD01BD"/>
    <w:rsid w:val="75D752AF"/>
    <w:rsid w:val="7BF7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qFormat/>
    <w:uiPriority w:val="0"/>
    <w:rPr>
      <w:color w:val="800080"/>
      <w:u w:val="none"/>
    </w:rPr>
  </w:style>
  <w:style w:type="character" w:styleId="9">
    <w:name w:val="Emphasis"/>
    <w:basedOn w:val="6"/>
    <w:qFormat/>
    <w:uiPriority w:val="0"/>
    <w:rPr>
      <w:b/>
      <w:bCs/>
    </w:rPr>
  </w:style>
  <w:style w:type="character" w:styleId="10">
    <w:name w:val="HTML Definition"/>
    <w:basedOn w:val="6"/>
    <w:qFormat/>
    <w:uiPriority w:val="0"/>
  </w:style>
  <w:style w:type="character" w:styleId="11">
    <w:name w:val="HTML Typewriter"/>
    <w:basedOn w:val="6"/>
    <w:qFormat/>
    <w:uiPriority w:val="0"/>
    <w:rPr>
      <w:rFonts w:hint="default" w:ascii="monospace" w:hAnsi="monospace" w:eastAsia="monospace" w:cs="monospace"/>
      <w:sz w:val="20"/>
    </w:rPr>
  </w:style>
  <w:style w:type="character" w:styleId="12">
    <w:name w:val="HTML Acronym"/>
    <w:basedOn w:val="6"/>
    <w:qFormat/>
    <w:uiPriority w:val="0"/>
  </w:style>
  <w:style w:type="character" w:styleId="13">
    <w:name w:val="HTML Variable"/>
    <w:basedOn w:val="6"/>
    <w:qFormat/>
    <w:uiPriority w:val="0"/>
  </w:style>
  <w:style w:type="character" w:styleId="14">
    <w:name w:val="Hyperlink"/>
    <w:basedOn w:val="6"/>
    <w:qFormat/>
    <w:uiPriority w:val="0"/>
    <w:rPr>
      <w:color w:val="0000FF"/>
      <w:u w:val="none"/>
    </w:rPr>
  </w:style>
  <w:style w:type="character" w:styleId="15">
    <w:name w:val="HTML Code"/>
    <w:basedOn w:val="6"/>
    <w:qFormat/>
    <w:uiPriority w:val="0"/>
    <w:rPr>
      <w:rFonts w:hint="default" w:ascii="monospace" w:hAnsi="monospace" w:eastAsia="monospace" w:cs="monospace"/>
      <w:sz w:val="20"/>
    </w:rPr>
  </w:style>
  <w:style w:type="character" w:styleId="16">
    <w:name w:val="HTML Cite"/>
    <w:basedOn w:val="6"/>
    <w:qFormat/>
    <w:uiPriority w:val="0"/>
  </w:style>
  <w:style w:type="character" w:styleId="17">
    <w:name w:val="HTML Keyboard"/>
    <w:basedOn w:val="6"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Sample"/>
    <w:basedOn w:val="6"/>
    <w:qFormat/>
    <w:uiPriority w:val="0"/>
    <w:rPr>
      <w:rFonts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147</Words>
  <Characters>162</Characters>
  <Lines>0</Lines>
  <Paragraphs>0</Paragraphs>
  <TotalTime>0</TotalTime>
  <ScaleCrop>false</ScaleCrop>
  <LinksUpToDate>false</LinksUpToDate>
  <CharactersWithSpaces>256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2018-04-25T02:23:00Z</dcterms:created>
  <dc:creator>工作中......</dc:creator>
  <cp:lastModifiedBy>WPS_1641181493</cp:lastModifiedBy>
  <cp:lastPrinted>2022-04-11T01:53:00Z</cp:lastPrinted>
  <dcterms:modified xsi:type="dcterms:W3CDTF">2026-08-19T04:04:54Z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102F36D4C10D4D05B8DC5B8882BBCD17_13</vt:lpwstr>
  </property>
  <property fmtid="{D5CDD505-2E9C-101B-9397-08002B2CF9AE}" pid="4" name="KSOTemplateDocerSaveRecord">
    <vt:lpwstr>eyJoZGlkIjoiY2EwNTgzYzViYTZkZDNiM2I1MWQ2ODk2ZTk4NzE5MWEiLCJ1c2VySWQiOiIxMzA2ODU1Njk2In0=</vt:lpwstr>
  </property>
</Properties>
</file>