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A0430">
      <w:r>
        <w:drawing>
          <wp:inline distT="0" distB="0" distL="114300" distR="114300">
            <wp:extent cx="5272405" cy="7005320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0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94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2026-07-21T06:51:51Z</dcterms:created>
  <dc:creator>Administrator</dc:creator>
  <cp:lastModifiedBy>WPS_1783861050</cp:lastModifiedBy>
  <dcterms:modified xsi:type="dcterms:W3CDTF">2026-07-21T06:52:02Z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AE1E9ADD50D4473E9DEF99F185EF9091_12</vt:lpwstr>
  </property>
</Properties>
</file>