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5B34B9">
      <w:bookmarkStart w:id="0" w:name="_GoBack"/>
      <w:bookmarkEnd w:id="0"/>
      <w:r>
        <w:drawing>
          <wp:inline distT="0" distB="0" distL="114300" distR="114300">
            <wp:extent cx="5269865" cy="6223000"/>
            <wp:effectExtent l="0" t="0" r="6985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622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3D94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2026-07-21T07:14:00Z</dcterms:created>
  <dc:creator>Administrator</dc:creator>
  <cp:lastModifiedBy>WPS_1783861050</cp:lastModifiedBy>
  <dcterms:modified xsi:type="dcterms:W3CDTF">2026-07-21T07:14:08Z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eyJoZGlkIjoiNTdkZGMwOGQ2MWMyOTQyYjJmZDMzOWRhZGFiZTY0NTUiLCJ1c2VySWQiOiIxODY4NTY3NjU5In0=</vt:lpwstr>
  </property>
  <property fmtid="{D5CDD505-2E9C-101B-9397-08002B2CF9AE}" pid="4" name="ICV">
    <vt:lpwstr>654E3F14ABFE4D529ACA8F498A2883DE_12</vt:lpwstr>
  </property>
</Properties>
</file>