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42A74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03595" cy="8010525"/>
            <wp:effectExtent l="0" t="0" r="1905" b="9525"/>
            <wp:docPr id="1" name="图片 1" descr="2eeeb670aca9b5da00ef2a650fb9f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eeeb670aca9b5da00ef2a650fb9f22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03595" cy="801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01360" cy="8061325"/>
            <wp:effectExtent l="0" t="0" r="8890" b="15875"/>
            <wp:docPr id="2" name="图片 2" descr="e77afd29b85760cec917841f8bc2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77afd29b85760cec917841f8bc204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806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7095" cy="7838440"/>
            <wp:effectExtent l="0" t="0" r="14605" b="10160"/>
            <wp:docPr id="3" name="图片 3" descr="fcaca9bb61aef77fdcaf7e7a5e788a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caca9bb61aef77fdcaf7e7a5e788a6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7095" cy="78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22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564755"/>
    <w:rsid w:val="2C107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99"/>
    <w:pPr>
      <w:spacing w:after="120"/>
    </w:pPr>
  </w:style>
  <w:style w:type="paragraph" w:styleId="3">
    <w:name w:val="Normal Indent"/>
    <w:basedOn w:val="1"/>
    <w:qFormat/>
    <w:uiPriority w:val="0"/>
    <w:pPr>
      <w:tabs>
        <w:tab w:val="left" w:pos="2865"/>
      </w:tabs>
      <w:spacing w:line="240" w:lineRule="auto"/>
      <w:ind w:firstLine="0" w:firstLineChars="0"/>
      <w:jc w:val="center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65</Words>
  <Characters>68</Characters>
  <Lines>0</Lines>
  <Paragraphs>0</Paragraphs>
  <TotalTime>0</TotalTime>
  <ScaleCrop>false</ScaleCrop>
  <LinksUpToDate>false</LinksUpToDate>
  <CharactersWithSpaces>70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2026-05-08T03:20:00Z</dcterms:created>
  <dc:creator>lenovo</dc:creator>
  <cp:lastModifiedBy>赵强</cp:lastModifiedBy>
  <dcterms:modified xsi:type="dcterms:W3CDTF">2026-08-11T09:02:44Z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eyJoZGlkIjoiNTYwZWU3YzNmMDU1OTFhMjc1NmRmMzdlNDQwMGJhNjMiLCJ1c2VySWQiOiI3MzcwMDEyMjAifQ==</vt:lpwstr>
  </property>
  <property fmtid="{D5CDD505-2E9C-101B-9397-08002B2CF9AE}" pid="4" name="ICV">
    <vt:lpwstr>B9CC01E4AE384756AB3C9DD05801E90F_12</vt:lpwstr>
  </property>
</Properties>
</file>