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9EEED0">
      <w:pPr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8861425" cy="2437130"/>
            <wp:effectExtent l="0" t="0" r="1587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1425" cy="24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97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2026-10-15T06:24:31Z</dcterms:created>
  <dc:creator>Administrator</dc:creator>
  <cp:lastModifiedBy>尚智</cp:lastModifiedBy>
  <dcterms:modified xsi:type="dcterms:W3CDTF">2026-10-15T06:26:00Z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33779D557BEF48DBB13FA51A74D757FC_12</vt:lpwstr>
  </property>
</Properties>
</file>