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9C75F0">
      <w:pPr>
        <w:rPr>
          <w:rFonts w:hint="eastAsia" w:eastAsiaTheme="minorEastAsia"/>
          <w:lang w:eastAsia="zh-CN"/>
        </w:rPr>
      </w:pPr>
      <w:r>
        <w:rPr>
          <w:rFonts w:hint="eastAsia" w:ascii="宋体" w:hAnsi="宋体"/>
          <w:szCs w:val="24"/>
          <w:lang w:eastAsia="zh-CN"/>
        </w:rPr>
        <w:t>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6F4087"/>
    <w:rsid w:val="226F4087"/>
    <w:rsid w:val="4322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25</Characters>
  <Lines>0</Lines>
  <Paragraphs>0</Paragraphs>
  <TotalTime>0</TotalTime>
  <ScaleCrop>false</ScaleCrop>
  <LinksUpToDate>false</LinksUpToDate>
  <CharactersWithSpaces>25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2026-07-31T07:14:00Z</dcterms:created>
  <dc:creator>ShmiLy</dc:creator>
  <cp:lastModifiedBy>ShmiLy</cp:lastModifiedBy>
  <dcterms:modified xsi:type="dcterms:W3CDTF">2026-07-31T09:30:48Z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19A07970F2AB4F5F90EC2F5072C91BCD_11</vt:lpwstr>
  </property>
  <property fmtid="{D5CDD505-2E9C-101B-9397-08002B2CF9AE}" pid="4" name="KSOTemplateDocerSaveRecord">
    <vt:lpwstr>eyJoZGlkIjoiNjRlYzE5MDEzNWNjZDY3Mzg0N2QzYjU2ZTFkMDdlYTciLCJ1c2VySWQiOiIxMjM0ODYwODUyIn0=</vt:lpwstr>
  </property>
</Properties>
</file>