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FE8D26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3DF18B34">
      <w:pPr>
        <w:jc w:val="left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拟采购艾滋病扩大筛查检测试剂一批，详见采购文件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4D0290"/>
    <w:rsid w:val="18D349A7"/>
    <w:rsid w:val="674D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2026-07-17T00:50:00Z</dcterms:created>
  <dc:creator>古井</dc:creator>
  <cp:lastModifiedBy>古井</cp:lastModifiedBy>
  <dcterms:modified xsi:type="dcterms:W3CDTF">2026-07-17T00:51:25Z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1D1B4D6A454A44BA8AFF6A82EA798527_11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