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7457B">
      <w:pPr>
        <w:pStyle w:val="4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7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7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55EFBB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3C3C16D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0F2A61E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49405451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7C58DD96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2BC2C1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  <w:rsid w:val="4D61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7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DD07F2D018E84C958FF5E4806F1C41D3_13</vt:lpwstr>
  </property>
</Properties>
</file>