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0A4D6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投标方案</w:t>
      </w:r>
    </w:p>
    <w:p w14:paraId="15EE283A">
      <w:pPr>
        <w:pStyle w:val="5"/>
        <w:keepNext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3DB32483">
      <w:pP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供应商依据招标文件第三章和第五章相关内容编写，格式自拟。</w:t>
      </w:r>
    </w:p>
    <w:p w14:paraId="16084141">
      <w:pPr>
        <w:pStyle w:val="4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1A520675">
      <w:pPr>
        <w:pStyle w:val="4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C778244">
      <w:pPr>
        <w:pStyle w:val="4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7CFB25E4">
      <w:pPr>
        <w:pStyle w:val="4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6557D5FC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1485BCAE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B06E381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3166CD2E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01C973DC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069FD55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06799966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29B0BBA1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5FD52AF4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608F10F4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4DC01EBD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510FF8EA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37AA7229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5004ED69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4316FBF2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C0FBBF5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8822D99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1EEA44F4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1587F336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4D485BAC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b/>
          <w:bCs/>
          <w:color w:val="auto"/>
          <w:sz w:val="24"/>
        </w:rPr>
      </w:pPr>
    </w:p>
    <w:p w14:paraId="7B5D52F9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</w:rPr>
        <w:t>本项目拟投入人员汇总表</w:t>
      </w:r>
    </w:p>
    <w:p w14:paraId="0411B19F">
      <w:pPr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</w:rPr>
      </w:pPr>
    </w:p>
    <w:tbl>
      <w:tblPr>
        <w:tblStyle w:val="2"/>
        <w:tblpPr w:leftFromText="180" w:rightFromText="180" w:vertAnchor="text" w:horzAnchor="page" w:tblpX="1734" w:tblpY="24"/>
        <w:tblOverlap w:val="never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49"/>
        <w:gridCol w:w="1439"/>
        <w:gridCol w:w="882"/>
        <w:gridCol w:w="1236"/>
        <w:gridCol w:w="1236"/>
        <w:gridCol w:w="1312"/>
        <w:gridCol w:w="1279"/>
      </w:tblGrid>
      <w:tr w14:paraId="20FEE51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32C10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39A68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姓  名</w:t>
            </w: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1157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学历</w:t>
            </w: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8F206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资格证书</w:t>
            </w: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023B1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技术职称</w:t>
            </w: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053B7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val="en-US" w:eastAsia="zh-CN"/>
              </w:rPr>
              <w:t>专业</w:t>
            </w: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8AB0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拟担任的职务</w:t>
            </w:r>
          </w:p>
        </w:tc>
      </w:tr>
      <w:tr w14:paraId="313BB2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52D6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DAEFB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E81D3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EA395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  <w:bookmarkStart w:id="0" w:name="_GoBack"/>
            <w:bookmarkEnd w:id="0"/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7091D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5E54A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E0654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6A26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37F7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08A9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81C7F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447D5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F5A3E1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3BC021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8670A8B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BF97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855EE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3463A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03AE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AAB6C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7B68D2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A4EB8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792D0E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D7E5E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399E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1F012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BA65D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0CDB2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EC65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F5A7F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061C76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6272D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73245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B1B70F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C8954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48A6FB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9D8F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7934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CEC921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B9EBF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96A6E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EAF11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78B30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182FC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CAA2A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1771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8B1DDB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B6228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E7F5B0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2AAB25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6858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8A59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807D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938C9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330C0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34D44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4D49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DAB59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711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8C500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CD2FD0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0F7FB2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96120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478B65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7245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018640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B925F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2539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D913C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67FA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248A20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776E15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6C0D0F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582B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07D25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B2A2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3AC76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35E2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44F160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55274B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568E5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769DF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C35D6B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718E4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A6323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ECE1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09CF8F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0A825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40D063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EB7B3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F006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C00D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8A08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45C57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A57111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6D78B1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E3FF3A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AE151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2309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C9B0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15B9D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99594D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72D719B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3482E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E683CB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4F632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E44475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4677F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E74CF6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F8C5C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4BCD32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94C5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56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BAEE7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63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3F923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529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1D451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870317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41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4BDF28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8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6460E9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76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A6563E">
            <w:pPr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2EA231A">
      <w:pPr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</w:rPr>
      </w:pPr>
    </w:p>
    <w:p w14:paraId="09274FDC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盖单位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公章）               </w:t>
      </w:r>
    </w:p>
    <w:p w14:paraId="1EBA5E08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）</w:t>
      </w:r>
    </w:p>
    <w:p w14:paraId="2C6C8DB7">
      <w:pPr>
        <w:spacing w:line="560" w:lineRule="exact"/>
        <w:ind w:firstLine="480" w:firstLineChars="200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日</w:t>
      </w:r>
    </w:p>
    <w:p w14:paraId="296D346C">
      <w:pPr>
        <w:spacing w:line="560" w:lineRule="exact"/>
        <w:ind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sz w:val="24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</w:rPr>
        <w:t>项目负责人简历表</w:t>
      </w:r>
    </w:p>
    <w:tbl>
      <w:tblPr>
        <w:tblStyle w:val="2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56"/>
        <w:gridCol w:w="1486"/>
        <w:gridCol w:w="1432"/>
        <w:gridCol w:w="1207"/>
        <w:gridCol w:w="41"/>
        <w:gridCol w:w="1609"/>
        <w:gridCol w:w="7"/>
        <w:gridCol w:w="1084"/>
      </w:tblGrid>
      <w:tr w14:paraId="5F275A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2" w:type="pct"/>
            <w:gridSpan w:val="2"/>
            <w:noWrap w:val="0"/>
            <w:vAlign w:val="center"/>
          </w:tcPr>
          <w:p w14:paraId="17FB888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C482DB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37BD28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89A51C7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4" w:type="pct"/>
            <w:noWrap w:val="0"/>
            <w:vAlign w:val="center"/>
          </w:tcPr>
          <w:p w14:paraId="583D529E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 龄</w:t>
            </w:r>
          </w:p>
        </w:tc>
        <w:tc>
          <w:tcPr>
            <w:tcW w:w="638" w:type="pct"/>
            <w:gridSpan w:val="2"/>
            <w:noWrap w:val="0"/>
            <w:vAlign w:val="center"/>
          </w:tcPr>
          <w:p w14:paraId="57299E2E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E201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2" w:type="pct"/>
            <w:gridSpan w:val="2"/>
            <w:noWrap w:val="0"/>
            <w:vAlign w:val="center"/>
          </w:tcPr>
          <w:p w14:paraId="22ED8E5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5C79547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0" w:type="pct"/>
            <w:noWrap w:val="0"/>
            <w:vAlign w:val="center"/>
          </w:tcPr>
          <w:p w14:paraId="39EA0279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lang w:val="en-US" w:eastAsia="zh-CN"/>
              </w:rPr>
              <w:t>专业</w:t>
            </w:r>
          </w:p>
        </w:tc>
        <w:tc>
          <w:tcPr>
            <w:tcW w:w="2315" w:type="pct"/>
            <w:gridSpan w:val="5"/>
            <w:noWrap w:val="0"/>
            <w:vAlign w:val="center"/>
          </w:tcPr>
          <w:p w14:paraId="1083D401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49774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2" w:type="pct"/>
            <w:gridSpan w:val="2"/>
            <w:noWrap w:val="0"/>
            <w:vAlign w:val="center"/>
          </w:tcPr>
          <w:p w14:paraId="39257BE9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3AB8E8F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D88B7A4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2315" w:type="pct"/>
            <w:gridSpan w:val="5"/>
            <w:noWrap w:val="0"/>
            <w:vAlign w:val="center"/>
          </w:tcPr>
          <w:p w14:paraId="11541CA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3355C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2" w:type="pct"/>
            <w:gridSpan w:val="2"/>
            <w:noWrap w:val="0"/>
            <w:vAlign w:val="center"/>
          </w:tcPr>
          <w:p w14:paraId="3D3D9EF0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29A5F35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0A212D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2315" w:type="pct"/>
            <w:gridSpan w:val="5"/>
            <w:noWrap w:val="0"/>
            <w:vAlign w:val="center"/>
          </w:tcPr>
          <w:p w14:paraId="7AC813F5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C6666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4" w:type="pct"/>
            <w:gridSpan w:val="3"/>
            <w:noWrap w:val="0"/>
            <w:vAlign w:val="center"/>
          </w:tcPr>
          <w:p w14:paraId="750F037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5" w:type="pct"/>
            <w:gridSpan w:val="6"/>
            <w:noWrap w:val="0"/>
            <w:vAlign w:val="center"/>
          </w:tcPr>
          <w:p w14:paraId="7ABBBF4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C3BD8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606560F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41A10E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2" w:type="pct"/>
            <w:noWrap w:val="0"/>
            <w:vAlign w:val="center"/>
          </w:tcPr>
          <w:p w14:paraId="27822714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2F48B64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638C6753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57C0C1D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6776DAB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34" w:type="pct"/>
            <w:noWrap w:val="0"/>
            <w:vAlign w:val="center"/>
          </w:tcPr>
          <w:p w14:paraId="1C47762B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 注</w:t>
            </w:r>
          </w:p>
        </w:tc>
      </w:tr>
      <w:tr w14:paraId="17EFF6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2" w:type="pct"/>
            <w:noWrap w:val="0"/>
            <w:vAlign w:val="center"/>
          </w:tcPr>
          <w:p w14:paraId="3EE9D8C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FF4578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C7D960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ECCB1B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4" w:type="pct"/>
            <w:noWrap w:val="0"/>
            <w:vAlign w:val="center"/>
          </w:tcPr>
          <w:p w14:paraId="1CAAD82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61704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2" w:type="pct"/>
            <w:noWrap w:val="0"/>
            <w:vAlign w:val="center"/>
          </w:tcPr>
          <w:p w14:paraId="2919DD1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40837984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E4554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7203F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4" w:type="pct"/>
            <w:noWrap w:val="0"/>
            <w:vAlign w:val="center"/>
          </w:tcPr>
          <w:p w14:paraId="61249BE6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712E1F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2" w:type="pct"/>
            <w:noWrap w:val="0"/>
            <w:vAlign w:val="center"/>
          </w:tcPr>
          <w:p w14:paraId="773B96F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F5E0FF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E044C8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6485051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4" w:type="pct"/>
            <w:noWrap w:val="0"/>
            <w:vAlign w:val="center"/>
          </w:tcPr>
          <w:p w14:paraId="418F3988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E2C3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2" w:type="pct"/>
            <w:noWrap w:val="0"/>
            <w:vAlign w:val="center"/>
          </w:tcPr>
          <w:p w14:paraId="2DAF5652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551AB1C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462A85D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3F9855DF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4" w:type="pct"/>
            <w:noWrap w:val="0"/>
            <w:vAlign w:val="center"/>
          </w:tcPr>
          <w:p w14:paraId="77C3AFF5">
            <w:pPr>
              <w:pStyle w:val="9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2BBE2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2" w:type="pct"/>
            <w:noWrap w:val="0"/>
            <w:vAlign w:val="center"/>
          </w:tcPr>
          <w:p w14:paraId="30E2B9B7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A8342B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B1690BC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383E85F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4" w:type="pct"/>
            <w:noWrap w:val="0"/>
            <w:vAlign w:val="center"/>
          </w:tcPr>
          <w:p w14:paraId="53041BAD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D146C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2" w:type="pct"/>
            <w:noWrap w:val="0"/>
            <w:vAlign w:val="center"/>
          </w:tcPr>
          <w:p w14:paraId="1C142D7F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535590B3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AFF8B4E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81156B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4" w:type="pct"/>
            <w:noWrap w:val="0"/>
            <w:vAlign w:val="center"/>
          </w:tcPr>
          <w:p w14:paraId="2D6618B5">
            <w:pPr>
              <w:pStyle w:val="9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18E28D5A">
      <w:pPr>
        <w:rPr>
          <w:rFonts w:hint="eastAsia" w:ascii="仿宋" w:hAnsi="仿宋" w:eastAsia="仿宋" w:cs="仿宋"/>
          <w:color w:val="auto"/>
        </w:rPr>
      </w:pPr>
    </w:p>
    <w:p w14:paraId="3423F89F">
      <w:pPr>
        <w:pStyle w:val="4"/>
        <w:ind w:left="0" w:leftChars="0" w:firstLine="0" w:firstLineChars="0"/>
        <w:rPr>
          <w:rFonts w:hint="eastAsia" w:ascii="仿宋" w:hAnsi="仿宋" w:eastAsia="仿宋" w:cs="仿宋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9171D"/>
    <w:rsid w:val="2003551B"/>
    <w:rsid w:val="2C50634B"/>
    <w:rsid w:val="45C009E1"/>
    <w:rsid w:val="5B39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0"/>
    <w:pPr>
      <w:ind w:firstLine="420" w:firstLineChars="200"/>
    </w:pPr>
  </w:style>
  <w:style w:type="paragraph" w:customStyle="1" w:styleId="5">
    <w:name w:val="样式2"/>
    <w:basedOn w:val="6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6">
    <w:name w:val="@标题"/>
    <w:basedOn w:val="1"/>
    <w:next w:val="7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7">
    <w:name w:val="@正文"/>
    <w:basedOn w:val="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9">
    <w:name w:val="表格文字中"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173</Words>
  <Characters>173</Characters>
  <Lines>0</Lines>
  <Paragraphs>0</Paragraphs>
  <TotalTime>4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2025-06-10T09:21:00Z</dcterms:created>
  <dc:creator>Win10</dc:creator>
  <cp:lastModifiedBy>WPS_1708060231</cp:lastModifiedBy>
  <dcterms:modified xsi:type="dcterms:W3CDTF">2026-07-30T01:15:04Z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5B1D81768F03486DB80C92843A997113_11</vt:lpwstr>
  </property>
  <property fmtid="{D5CDD505-2E9C-101B-9397-08002B2CF9AE}" pid="4" name="KSOTemplateDocerSaveRecord">
    <vt:lpwstr>eyJoZGlkIjoiMzQ4YjhiZGM4ZTcyYjljYjBjMTcwY2UxZWM2NTQ5YTIiLCJ1c2VySWQiOiIxNzA4MDYwMjMxIn0=</vt:lpwstr>
  </property>
</Properties>
</file>