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BE740">
      <w:pPr>
        <w:jc w:val="center"/>
        <w:rPr>
          <w:rFonts w:hint="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>响应报价一览表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557"/>
        <w:gridCol w:w="1148"/>
        <w:gridCol w:w="937"/>
        <w:gridCol w:w="937"/>
        <w:gridCol w:w="1308"/>
        <w:gridCol w:w="971"/>
        <w:gridCol w:w="937"/>
      </w:tblGrid>
      <w:tr w14:paraId="72295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6BAD10">
            <w:pPr>
              <w:spacing w:line="240" w:lineRule="auto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序号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E08C48D0">
            <w:pPr>
              <w:spacing w:line="240" w:lineRule="auto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名称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D8F9423D">
            <w:pPr>
              <w:spacing w:line="240" w:lineRule="auto"/>
              <w:jc w:val="center"/>
              <w:rPr>
                <w:rFonts w:hint="eastAsia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规格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46F2E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品牌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85B52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厂家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BE2EC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单价</w:t>
            </w:r>
          </w:p>
          <w:p w14:paraId="2687FC28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（元/份）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D0FDD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53F6B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合计（元）</w:t>
            </w:r>
          </w:p>
        </w:tc>
      </w:tr>
      <w:tr w14:paraId="3EEB5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D21231E9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1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8E519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EC926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514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F68FE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8BA5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BBC0DE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FC74B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6B7DC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C4F10B44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2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D3319D47">
            <w:pPr>
              <w:spacing w:line="240" w:lineRule="auto"/>
              <w:jc w:val="center"/>
              <w:rPr>
                <w:rFonts w:hint="eastAsia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2305B7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C18C5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1AE876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AA1CCB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F78A0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C5EA9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</w:p>
        </w:tc>
      </w:tr>
      <w:tr w14:paraId="6B2E4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5F174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3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906CFB36">
            <w:pPr>
              <w:spacing w:line="240" w:lineRule="auto"/>
              <w:jc w:val="center"/>
              <w:rPr>
                <w:rFonts w:hint="eastAsia" w:eastAsia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F649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18B7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73B00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52CDB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51BE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B686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36CE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AE0A6631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  <w:t>4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00DA9"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76DA0">
            <w:pPr>
              <w:spacing w:line="240" w:lineRule="auto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26C9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5D069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175AD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D0E3C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E9F8C2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/>
              </w:rPr>
            </w:pPr>
          </w:p>
        </w:tc>
      </w:tr>
      <w:tr w14:paraId="12674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0FAE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C4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2EA8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E8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1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944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23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27A8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7F2D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F4F2E7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9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CB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81E2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5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78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FE6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A1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563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3ED51A">
        <w:trPr>
          <w:trHeight w:val="850" w:hRule="atLeast"/>
        </w:trPr>
        <w:tc>
          <w:tcPr>
            <w:tcW w:w="444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98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响应总报价（元）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F2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8447F7E">
      <w:pPr>
        <w:pStyle w:val="5"/>
        <w:ind w:left="0" w:leftChars="0" w:firstLine="0" w:firstLineChars="0"/>
        <w:rPr>
          <w:rFonts w:hint="eastAsia"/>
          <w:sz w:val="30"/>
          <w:szCs w:val="30"/>
          <w:lang w:val="en-US" w:eastAsia="zh-CN"/>
        </w:rPr>
      </w:pPr>
    </w:p>
    <w:p w14:paraId="0171B597">
      <w:pPr>
        <w:pStyle w:val="5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供应商名称：</w:t>
      </w:r>
    </w:p>
    <w:p w14:paraId="64C3D4A6">
      <w:pPr>
        <w:pStyle w:val="5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日期：</w:t>
      </w:r>
    </w:p>
    <w:p w14:paraId="6F03C350">
      <w:pPr>
        <w:pStyle w:val="5"/>
        <w:rPr>
          <w:rFonts w:hint="default"/>
          <w:sz w:val="30"/>
          <w:szCs w:val="30"/>
          <w:lang w:val="en-US" w:eastAsia="zh-CN"/>
        </w:rPr>
      </w:pPr>
    </w:p>
    <w:p w14:paraId="390FDB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ZTdmNjRhMjkwMzc0ZTBkMDk4ZjUwODU2OWYyYTUifQ=="/>
  </w:docVars>
  <w:rsids>
    <w:rsidRoot w:val="00000000"/>
    <w:rsid w:val="07A4588A"/>
    <w:rsid w:val="084E0F8F"/>
    <w:rsid w:val="09A55116"/>
    <w:rsid w:val="0DF7233D"/>
    <w:rsid w:val="0FD22416"/>
    <w:rsid w:val="0FF35765"/>
    <w:rsid w:val="10C71971"/>
    <w:rsid w:val="173B6FF4"/>
    <w:rsid w:val="18273ED3"/>
    <w:rsid w:val="28B66993"/>
    <w:rsid w:val="297A2056"/>
    <w:rsid w:val="2D3913E6"/>
    <w:rsid w:val="2FD37367"/>
    <w:rsid w:val="327131CD"/>
    <w:rsid w:val="35C74726"/>
    <w:rsid w:val="40B40440"/>
    <w:rsid w:val="426931AC"/>
    <w:rsid w:val="438135F2"/>
    <w:rsid w:val="47950B1C"/>
    <w:rsid w:val="53227B60"/>
    <w:rsid w:val="59527BF2"/>
    <w:rsid w:val="59DF5579"/>
    <w:rsid w:val="5B673050"/>
    <w:rsid w:val="603718EF"/>
    <w:rsid w:val="71E12584"/>
    <w:rsid w:val="7A013D52"/>
    <w:rsid w:val="7CB2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缩进1"/>
    <w:basedOn w:val="1"/>
    <w:autoRedefine/>
    <w:qFormat/>
    <w:uiPriority w:val="0"/>
    <w:pPr>
      <w:ind w:firstLine="420" w:firstLineChars="200"/>
    </w:pPr>
  </w:style>
  <w:style w:type="character" w:customStyle="1" w:styleId="6">
    <w:name w:val="font11"/>
    <w:basedOn w:val="4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">
    <w:name w:val="font21"/>
    <w:basedOn w:val="4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101</Characters>
  <Lines>0</Lines>
  <Paragraphs>0</Paragraphs>
  <TotalTime>16</TotalTime>
  <ScaleCrop>false</ScaleCrop>
  <LinksUpToDate>false</LinksUpToDate>
  <CharactersWithSpaces>101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2024-04-02T03:22:00Z</dcterms:created>
  <dc:creator>Admin</dc:creator>
  <cp:lastModifiedBy>向风而行</cp:lastModifiedBy>
  <dcterms:modified xsi:type="dcterms:W3CDTF">2026-07-09T09:20:02Z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1DC6448B666144F98562394BAF324B79_12</vt:lpwstr>
  </property>
  <property fmtid="{D5CDD505-2E9C-101B-9397-08002B2CF9AE}" pid="4" name="KSOTemplateDocerSaveRecord">
    <vt:lpwstr>eyJoZGlkIjoiNmIzNjc5M2RiNTkxYzU0MzE5NTcyNmEyOGZiOGYzMTAiLCJ1c2VySWQiOiIzNzk1NzM3ODkifQ==</vt:lpwstr>
  </property>
</Properties>
</file>