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968F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</w:rPr>
        <w:t>分项报价表</w:t>
      </w:r>
    </w:p>
    <w:p w14:paraId="302D40EA">
      <w:pPr>
        <w:bidi w:val="0"/>
        <w:spacing w:line="360" w:lineRule="auto"/>
        <w:rPr>
          <w:b/>
          <w:bCs/>
        </w:rPr>
      </w:pPr>
      <w:r>
        <w:rPr>
          <w:b/>
          <w:bCs/>
        </w:rPr>
        <w:t>采购编号：{采购编号}</w:t>
      </w:r>
    </w:p>
    <w:p w14:paraId="12D5990F">
      <w:pPr>
        <w:bidi w:val="0"/>
        <w:spacing w:line="360" w:lineRule="auto"/>
        <w:rPr>
          <w:b/>
          <w:bCs/>
        </w:rPr>
      </w:pPr>
      <w:r>
        <w:rPr>
          <w:b/>
          <w:bCs/>
        </w:rPr>
        <w:t>项目名称：{项目名称}</w:t>
      </w:r>
    </w:p>
    <w:p w14:paraId="7644278A">
      <w:pPr>
        <w:bidi w:val="0"/>
        <w:spacing w:line="360" w:lineRule="auto"/>
        <w:rPr>
          <w:b/>
          <w:bCs/>
        </w:rPr>
      </w:pPr>
      <w:r>
        <w:rPr>
          <w:b/>
          <w:bCs/>
        </w:rPr>
        <w:t>包号：</w:t>
      </w:r>
    </w:p>
    <w:p w14:paraId="256C5F2F">
      <w:pPr>
        <w:bidi w:val="0"/>
        <w:spacing w:line="360" w:lineRule="auto"/>
        <w:rPr>
          <w:b/>
          <w:bCs/>
        </w:rPr>
      </w:pPr>
      <w:r>
        <w:rPr>
          <w:b/>
          <w:bCs/>
        </w:rPr>
        <w:t>投标人名称：{供应商名称}</w:t>
      </w:r>
    </w:p>
    <w:tbl>
      <w:tblPr>
        <w:tblStyle w:val="5"/>
        <w:tblW w:w="14668" w:type="dxa"/>
        <w:tblInd w:w="-75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778"/>
        <w:gridCol w:w="1259"/>
        <w:gridCol w:w="1309"/>
        <w:gridCol w:w="1404"/>
        <w:gridCol w:w="1650"/>
        <w:gridCol w:w="1281"/>
        <w:gridCol w:w="1221"/>
        <w:gridCol w:w="1029"/>
        <w:gridCol w:w="1840"/>
        <w:gridCol w:w="1181"/>
      </w:tblGrid>
      <w:tr w14:paraId="2BF78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5B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93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A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规格/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3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1F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B8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60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3A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AD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3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64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7094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BA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6E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常服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040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A6E4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42CB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4928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727D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13E61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C17C1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9123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9D99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6C01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9F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96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内穿衬衣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A0DE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A71D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474B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A63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AED9D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8F11C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CF452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件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F65A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0F1D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EF9B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E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A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大檐帽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854A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35C1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5A98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DD7B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65DBC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055AE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24450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顶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C59CA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3028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2C10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37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72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作训帽(布面)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794A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CF1B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CC28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989C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7D3A1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474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1158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96F7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顶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3E63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49C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D3EA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A2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夏执勤服（勤务）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D0B8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FDC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4943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751F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B0127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710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1BEA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D7A5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件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FCB93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DD36D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</w:tr>
      <w:tr w14:paraId="38161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30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B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单裤（勤务）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0F16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9675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3108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03B0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90E7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710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7A01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9A2B3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B0A3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E9BF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</w:tr>
      <w:tr w14:paraId="4BDCC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A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3D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长袖制式衬衣（勤务）</w:t>
            </w:r>
          </w:p>
          <w:p w14:paraId="6F90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A147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A474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32E3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8D7F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DD308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053E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C75F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件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AA27A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7894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2AA2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D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13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春秋执勤服（勤务）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F027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5DAE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2FF0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2103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94BB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E04D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B760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62A5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8DB9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74DA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1C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A1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臂章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DFA9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36860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BE577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2872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91D6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CDC8C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7AB7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B63B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3D54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82C0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43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C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矩形背贴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799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F64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D3C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E49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8C11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00CB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23C2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21D4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DAF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F858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CD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6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丝织胸徽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D9F5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D6A8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FAAF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57B3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6580A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5E6B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7A05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FD389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D7E2C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DB9F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78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5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丝织号牌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E39A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C561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0272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6B11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F299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6FA42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A26E0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C9F8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E5B29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C814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5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70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金属胸徽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F342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11C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0CE8C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04E5C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5119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D37CC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06C7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7520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0692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3ECF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4F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60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金属号牌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0B9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F057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2857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C3DC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97CB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7CC52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2BD0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251CC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38C1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C6C5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36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B2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硬肩章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A27A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F105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CDA0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BA33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9821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6346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5357E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副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891B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F54CE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D385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C0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9D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软肩章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E77E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16B8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4B77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8240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175D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85F9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EBB67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副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1461D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5A82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FD69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7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5F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套肩章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E8C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AB3B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8BB6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DBA7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D4CF9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C5551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F4AC9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副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A330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DA46E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57D9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65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05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帽徽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746B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54C5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3325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AF48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B280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AB727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51A22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6E43A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64A5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5A5D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F4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9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领带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BBF82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49C7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3A8A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AB10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793C8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F652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809B8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C217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F428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BBB2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AC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95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sz w:val="24"/>
                <w:szCs w:val="24"/>
                <w:u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领夹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A32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413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70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DDF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9397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218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6E28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69CF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BB3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162B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EB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E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领花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AFC8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7C9F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3E38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EFC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043D1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83547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15082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572A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1B61E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A308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A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F6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长袖速干服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A12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FFF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A557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411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A98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119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E772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616D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6EF4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F7C3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883C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00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F0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短袖速干服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EBB6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457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0E6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C6A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3BA9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119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61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5A3F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51D6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3C9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7364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4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B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作训鞋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1E33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E6FB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42E1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E2E4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5079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119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944E8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3E32E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双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BD0DD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A8FD3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BAC2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466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F7972">
            <w:pPr>
              <w:bidi w:val="0"/>
              <w:spacing w:line="240" w:lineRule="auto"/>
              <w:ind w:firstLine="2400" w:firstLineChars="10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总价合计（元）</w:t>
            </w:r>
          </w:p>
        </w:tc>
      </w:tr>
    </w:tbl>
    <w:p w14:paraId="7525D92B"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备注：以上货物投标报价不得超出单价最高限价，否则按无效标处理。</w:t>
      </w:r>
    </w:p>
    <w:p w14:paraId="3ABFF6A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77C9"/>
    <w:rsid w:val="00A9254B"/>
    <w:rsid w:val="015C48BA"/>
    <w:rsid w:val="01B14C06"/>
    <w:rsid w:val="03FF434E"/>
    <w:rsid w:val="07A50D69"/>
    <w:rsid w:val="07DD4936"/>
    <w:rsid w:val="086E55FF"/>
    <w:rsid w:val="0A981059"/>
    <w:rsid w:val="0DFC545B"/>
    <w:rsid w:val="0FEC709E"/>
    <w:rsid w:val="11B034DF"/>
    <w:rsid w:val="12505D75"/>
    <w:rsid w:val="13274D28"/>
    <w:rsid w:val="15113EE2"/>
    <w:rsid w:val="169C3C7F"/>
    <w:rsid w:val="17E92EF4"/>
    <w:rsid w:val="18D314AE"/>
    <w:rsid w:val="1B852F33"/>
    <w:rsid w:val="1FFE1506"/>
    <w:rsid w:val="228A14EE"/>
    <w:rsid w:val="22D95913"/>
    <w:rsid w:val="242576DC"/>
    <w:rsid w:val="24284DA4"/>
    <w:rsid w:val="28DF7FBB"/>
    <w:rsid w:val="2C5A7B6E"/>
    <w:rsid w:val="2DEC299E"/>
    <w:rsid w:val="30A77050"/>
    <w:rsid w:val="321E77E6"/>
    <w:rsid w:val="340F5638"/>
    <w:rsid w:val="346040E6"/>
    <w:rsid w:val="34B8182C"/>
    <w:rsid w:val="355B1EF6"/>
    <w:rsid w:val="37A20571"/>
    <w:rsid w:val="37F039D3"/>
    <w:rsid w:val="38237904"/>
    <w:rsid w:val="3915751C"/>
    <w:rsid w:val="3B0C0B24"/>
    <w:rsid w:val="3E552EF9"/>
    <w:rsid w:val="3E864749"/>
    <w:rsid w:val="41601281"/>
    <w:rsid w:val="437B23A2"/>
    <w:rsid w:val="438D0328"/>
    <w:rsid w:val="44BF2763"/>
    <w:rsid w:val="44E4666D"/>
    <w:rsid w:val="4541586E"/>
    <w:rsid w:val="46380A1F"/>
    <w:rsid w:val="4B8C08D1"/>
    <w:rsid w:val="4B985ABC"/>
    <w:rsid w:val="4CAD5597"/>
    <w:rsid w:val="4D021BEE"/>
    <w:rsid w:val="4DB766CD"/>
    <w:rsid w:val="4DE44FE8"/>
    <w:rsid w:val="4F5B1E1D"/>
    <w:rsid w:val="50700DB5"/>
    <w:rsid w:val="512F2A1E"/>
    <w:rsid w:val="56102E1E"/>
    <w:rsid w:val="562E599A"/>
    <w:rsid w:val="57EF4CB5"/>
    <w:rsid w:val="590D2372"/>
    <w:rsid w:val="5980650D"/>
    <w:rsid w:val="5A3665E1"/>
    <w:rsid w:val="5D9B1B67"/>
    <w:rsid w:val="5E2725DC"/>
    <w:rsid w:val="5ED30E8D"/>
    <w:rsid w:val="5FA263AE"/>
    <w:rsid w:val="64DB4F3F"/>
    <w:rsid w:val="65563CDD"/>
    <w:rsid w:val="67E91F08"/>
    <w:rsid w:val="680C5410"/>
    <w:rsid w:val="699B2EEF"/>
    <w:rsid w:val="6A0E1913"/>
    <w:rsid w:val="6B1B7E43"/>
    <w:rsid w:val="6B6C4B43"/>
    <w:rsid w:val="6C8574C7"/>
    <w:rsid w:val="718030F6"/>
    <w:rsid w:val="71CA25C3"/>
    <w:rsid w:val="728C5ACB"/>
    <w:rsid w:val="72E27499"/>
    <w:rsid w:val="73674847"/>
    <w:rsid w:val="74BD1F6B"/>
    <w:rsid w:val="765B1A3C"/>
    <w:rsid w:val="765B26FF"/>
    <w:rsid w:val="767E1BCE"/>
    <w:rsid w:val="771542E1"/>
    <w:rsid w:val="77DE46D3"/>
    <w:rsid w:val="78755AF8"/>
    <w:rsid w:val="796432FD"/>
    <w:rsid w:val="796C5D0E"/>
    <w:rsid w:val="79A47B9E"/>
    <w:rsid w:val="7A682979"/>
    <w:rsid w:val="7B6C379D"/>
    <w:rsid w:val="7D1B3CD3"/>
    <w:rsid w:val="7FCE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292</Words>
  <Characters>355</Characters>
  <Lines>0</Lines>
  <Paragraphs>0</Paragraphs>
  <TotalTime>9</TotalTime>
  <ScaleCrop>false</ScaleCrop>
  <LinksUpToDate>false</LinksUpToDate>
  <CharactersWithSpaces>355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2026-06-12T11:06:00Z</dcterms:created>
  <dc:creator>Administrator</dc:creator>
  <cp:lastModifiedBy>Administrator</cp:lastModifiedBy>
  <dcterms:modified xsi:type="dcterms:W3CDTF">2026-07-03T09:52:34Z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eyJoZGlkIjoiODU3YTg5NGI4OGJhMGE4OTIyOTI4ZGVlYzhhNDgwMjAiLCJ1c2VySWQiOiIyNDUwOTkyNTIifQ==</vt:lpwstr>
  </property>
  <property fmtid="{D5CDD505-2E9C-101B-9397-08002B2CF9AE}" pid="4" name="ICV">
    <vt:lpwstr>F702445CDAC845B59D27721FA4E2FF04_13</vt:lpwstr>
  </property>
</Properties>
</file>