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968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bdr w:val="none" w:color="auto" w:sz="0" w:space="0"/>
        </w:rPr>
        <w:t>分项报价表</w:t>
      </w:r>
    </w:p>
    <w:p w14:paraId="302D40EA">
      <w:pPr>
        <w:bidi w:val="0"/>
        <w:spacing w:line="360" w:lineRule="auto"/>
        <w:rPr>
          <w:b/>
          <w:bCs/>
        </w:rPr>
      </w:pPr>
      <w:r>
        <w:rPr>
          <w:b/>
          <w:bCs/>
        </w:rPr>
        <w:t>采购编号：{采购编号}</w:t>
      </w:r>
    </w:p>
    <w:p w14:paraId="12D5990F">
      <w:pPr>
        <w:bidi w:val="0"/>
        <w:spacing w:line="360" w:lineRule="auto"/>
        <w:rPr>
          <w:b/>
          <w:bCs/>
        </w:rPr>
      </w:pPr>
      <w:r>
        <w:rPr>
          <w:b/>
          <w:bCs/>
        </w:rPr>
        <w:t>项目名称：{项目名称}</w:t>
      </w:r>
    </w:p>
    <w:p w14:paraId="7644278A">
      <w:pPr>
        <w:bidi w:val="0"/>
        <w:spacing w:line="360" w:lineRule="auto"/>
        <w:rPr>
          <w:b/>
          <w:bCs/>
        </w:rPr>
      </w:pPr>
      <w:r>
        <w:rPr>
          <w:b/>
          <w:bCs/>
        </w:rPr>
        <w:t>包号：</w:t>
      </w:r>
    </w:p>
    <w:p w14:paraId="256C5F2F">
      <w:pPr>
        <w:bidi w:val="0"/>
        <w:spacing w:line="360" w:lineRule="auto"/>
        <w:rPr>
          <w:b/>
          <w:bCs/>
        </w:rPr>
      </w:pPr>
      <w:r>
        <w:rPr>
          <w:b/>
          <w:bCs/>
        </w:rPr>
        <w:t>投标人名称：{供应商名称}</w:t>
      </w:r>
    </w:p>
    <w:tbl>
      <w:tblPr>
        <w:tblStyle w:val="5"/>
        <w:tblW w:w="15793" w:type="dxa"/>
        <w:tblInd w:w="-7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778"/>
        <w:gridCol w:w="1125"/>
        <w:gridCol w:w="1259"/>
        <w:gridCol w:w="1309"/>
        <w:gridCol w:w="1404"/>
        <w:gridCol w:w="1650"/>
        <w:gridCol w:w="1923"/>
        <w:gridCol w:w="1800"/>
        <w:gridCol w:w="1648"/>
        <w:gridCol w:w="1181"/>
      </w:tblGrid>
      <w:tr w14:paraId="2BF78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6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数量（人）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7094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6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295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040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6E4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2CB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92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27D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3E6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9FD5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D99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6C01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内穿衬衣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8D47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0DE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71D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474B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A63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ED9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F11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010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F1D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EF9B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大檐帽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D23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854A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35C1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A98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D7B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5DB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55A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1D4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028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2C10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作训帽(布面)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BE6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794A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F1B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C28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989C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D3A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115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F6B8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49C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3EA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夏执勤服（勤务）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EED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0B8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FDC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943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51F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012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BEA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C2A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D36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816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单裤（勤务）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C1F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F16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675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108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3B0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90E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7A01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A66B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9BF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BDCC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长袖制式衬衣（勤务）</w:t>
            </w:r>
          </w:p>
          <w:p w14:paraId="6F90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625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A14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474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32E3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D7F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DD30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53E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B11D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894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2AA2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春秋执勤服（勤务）</w:t>
            </w:r>
            <w:bookmarkStart w:id="0" w:name="_GoBack"/>
            <w:bookmarkEnd w:id="0"/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55D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027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5DAE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FF0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2103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4BB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04D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8C0E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8DB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74DA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1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臂章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8FD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DFA9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686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E57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872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1D6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DC8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0D5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D54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82C0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矩形背贴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2C0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99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64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3C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49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8C11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0C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4F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AF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F858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C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丝织胸徽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CF1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9F5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6A8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FAAF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7B3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580A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E6B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03A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7E2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DB9F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丝织号牌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8D0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39A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561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272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B11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299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FA4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701F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5B2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C814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7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金属胸徽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1FA1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342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11C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CE8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4E5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5119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37CC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06A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692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3EC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金属号牌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256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0B9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057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2857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3DC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7CB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CC5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E05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8C1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C6C5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B2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硬肩章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F57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27A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F105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DA0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BA33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9821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6346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49D2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F54C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D385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D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软肩章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A4AE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77E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6B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4B77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240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75D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5F9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F182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A825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FD69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5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套肩章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C7CA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E8C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B3B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BB6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BA7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D4CF9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555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E83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A46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57D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0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帽徽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DBB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46B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4C5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325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F48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2804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B72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982D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4A5B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5A5D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3888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BF8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49C7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A8A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B10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93C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652F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5A71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F428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BBB2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C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sz w:val="24"/>
                <w:szCs w:val="24"/>
                <w:u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领夹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5AF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32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13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70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DF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939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21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D1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BB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162B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领花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39E6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FC8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C9F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E3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EFC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43D1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3547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5DA0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1B61E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A30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长袖速干服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28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12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FF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55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11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A98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E77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F0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7C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883C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短袖速干服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C7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BB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57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E6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6A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BA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61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14BE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C9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364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4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B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作训鞋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418B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双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E33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6FB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2E1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2E4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0796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44E8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047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8FD3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BAC2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296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FB1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总价合计（元）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7972">
            <w:pPr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7525D92B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备注：以上货物投标报价不得超出单价最高限价，否则按无效标处理。</w:t>
      </w:r>
    </w:p>
    <w:p w14:paraId="3ABFF6A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77C9"/>
    <w:rsid w:val="00A9254B"/>
    <w:rsid w:val="015C48BA"/>
    <w:rsid w:val="03FF434E"/>
    <w:rsid w:val="07A50D69"/>
    <w:rsid w:val="07DD4936"/>
    <w:rsid w:val="086E55FF"/>
    <w:rsid w:val="0A981059"/>
    <w:rsid w:val="0DFC545B"/>
    <w:rsid w:val="0FEC709E"/>
    <w:rsid w:val="11B034DF"/>
    <w:rsid w:val="12505D75"/>
    <w:rsid w:val="13274D28"/>
    <w:rsid w:val="15113EE2"/>
    <w:rsid w:val="169C3C7F"/>
    <w:rsid w:val="17E92EF4"/>
    <w:rsid w:val="18D314AE"/>
    <w:rsid w:val="1B852F33"/>
    <w:rsid w:val="1FFE1506"/>
    <w:rsid w:val="228A14EE"/>
    <w:rsid w:val="22D95913"/>
    <w:rsid w:val="242576DC"/>
    <w:rsid w:val="24284DA4"/>
    <w:rsid w:val="28DF7FBB"/>
    <w:rsid w:val="2DEC299E"/>
    <w:rsid w:val="30A77050"/>
    <w:rsid w:val="321E77E6"/>
    <w:rsid w:val="340F5638"/>
    <w:rsid w:val="346040E6"/>
    <w:rsid w:val="34B8182C"/>
    <w:rsid w:val="37A20571"/>
    <w:rsid w:val="37F039D3"/>
    <w:rsid w:val="3B0C0B24"/>
    <w:rsid w:val="3E552EF9"/>
    <w:rsid w:val="41601281"/>
    <w:rsid w:val="437B23A2"/>
    <w:rsid w:val="438D0328"/>
    <w:rsid w:val="44E4666D"/>
    <w:rsid w:val="4541586E"/>
    <w:rsid w:val="46380A1F"/>
    <w:rsid w:val="4B8C08D1"/>
    <w:rsid w:val="4B985ABC"/>
    <w:rsid w:val="4CAD5597"/>
    <w:rsid w:val="4D021BEE"/>
    <w:rsid w:val="4DB766CD"/>
    <w:rsid w:val="4DE44FE8"/>
    <w:rsid w:val="4F5B1E1D"/>
    <w:rsid w:val="50700DB5"/>
    <w:rsid w:val="512F2A1E"/>
    <w:rsid w:val="56102E1E"/>
    <w:rsid w:val="562E599A"/>
    <w:rsid w:val="57EF4CB5"/>
    <w:rsid w:val="5A3665E1"/>
    <w:rsid w:val="5D9B1B67"/>
    <w:rsid w:val="5E2725DC"/>
    <w:rsid w:val="5ED30E8D"/>
    <w:rsid w:val="5FA263AE"/>
    <w:rsid w:val="64DB4F3F"/>
    <w:rsid w:val="67E91F08"/>
    <w:rsid w:val="680C5410"/>
    <w:rsid w:val="699B2EEF"/>
    <w:rsid w:val="6A0E1913"/>
    <w:rsid w:val="6B1B7E43"/>
    <w:rsid w:val="6B6C4B43"/>
    <w:rsid w:val="718030F6"/>
    <w:rsid w:val="71CA25C3"/>
    <w:rsid w:val="728C5ACB"/>
    <w:rsid w:val="72E27499"/>
    <w:rsid w:val="73674847"/>
    <w:rsid w:val="74BD1F6B"/>
    <w:rsid w:val="765B1A3C"/>
    <w:rsid w:val="765B26FF"/>
    <w:rsid w:val="767E1BCE"/>
    <w:rsid w:val="771542E1"/>
    <w:rsid w:val="77DE46D3"/>
    <w:rsid w:val="78755AF8"/>
    <w:rsid w:val="796432FD"/>
    <w:rsid w:val="796C5D0E"/>
    <w:rsid w:val="79A47B9E"/>
    <w:rsid w:val="7A682979"/>
    <w:rsid w:val="7B6C379D"/>
    <w:rsid w:val="7D1B3CD3"/>
    <w:rsid w:val="7FCE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260</Words>
  <Characters>323</Characters>
  <Lines>0</Lines>
  <Paragraphs>0</Paragraphs>
  <TotalTime>5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2026-06-12T11:06:00Z</dcterms:created>
  <dc:creator>Administrator</dc:creator>
  <cp:lastModifiedBy>Administrator</cp:lastModifiedBy>
  <dcterms:modified xsi:type="dcterms:W3CDTF">2026-06-16T08:53:28Z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eyJoZGlkIjoiODU3YTg5NGI4OGJhMGE4OTIyOTI4ZGVlYzhhNDgwMjAiLCJ1c2VySWQiOiIyNDUwOTkyNTIifQ==</vt:lpwstr>
  </property>
  <property fmtid="{D5CDD505-2E9C-101B-9397-08002B2CF9AE}" pid="4" name="ICV">
    <vt:lpwstr>41B8D1ECD996446AAD1FC07268E48DAE_12</vt:lpwstr>
  </property>
</Properties>
</file>