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32975B6">
      <w:r>
        <w:drawing>
          <wp:inline distT="0" distB="0" distL="114300" distR="114300">
            <wp:extent cx="5273040" cy="4114800"/>
            <wp:effectExtent l="0" t="0" r="381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411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72405" cy="4036060"/>
            <wp:effectExtent l="0" t="0" r="4445" b="254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4036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72405" cy="4050030"/>
            <wp:effectExtent l="0" t="0" r="4445" b="762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4050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  <w:r>
        <w:drawing>
          <wp:inline distT="0" distB="0" distL="114300" distR="114300">
            <wp:extent cx="5267960" cy="689610"/>
            <wp:effectExtent l="0" t="0" r="8890" b="1524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689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34C51F8"/>
    <w:rsid w:val="234C51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2026-09-28T09:22:00Z</dcterms:created>
  <dc:creator>还好</dc:creator>
  <cp:lastModifiedBy>还好</cp:lastModifiedBy>
  <dcterms:modified xsi:type="dcterms:W3CDTF">2026-09-28T09:24:06Z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61ABDEDBA4FC4FA4A42FCEBAB5E1EFBA_11</vt:lpwstr>
  </property>
  <property fmtid="{D5CDD505-2E9C-101B-9397-08002B2CF9AE}" pid="4" name="KSOTemplateDocerSaveRecord">
    <vt:lpwstr>eyJoZGlkIjoiYzlkZjMzYmQzNDg1YTE4MzgzMmI0ZTdlYjAxOTIzOGEiLCJ1c2VySWQiOiIzMjI4MTQxMjgifQ==</vt:lpwstr>
  </property>
</Properties>
</file>