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DC1A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549D541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6DCB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2026-07-07T02:31:42Z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