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5543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102" w:right="-23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bookmarkStart w:id="0" w:name="_Toc14845"/>
      <w:r>
        <w:rPr>
          <w:rFonts w:hint="eastAsia" w:asciiTheme="minorEastAsia" w:hAnsiTheme="minorEastAsia" w:eastAsiaTheme="minorEastAsia" w:cstheme="minorEastAsia"/>
          <w:b/>
          <w:position w:val="-3"/>
          <w:sz w:val="32"/>
          <w:szCs w:val="32"/>
        </w:rPr>
        <w:t>项目组人员构成汇总表</w:t>
      </w:r>
      <w:bookmarkEnd w:id="0"/>
    </w:p>
    <w:tbl>
      <w:tblPr>
        <w:tblStyle w:val="3"/>
        <w:tblW w:w="9580" w:type="dxa"/>
        <w:tblInd w:w="-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147"/>
        <w:gridCol w:w="932"/>
        <w:gridCol w:w="1007"/>
        <w:gridCol w:w="925"/>
        <w:gridCol w:w="1353"/>
        <w:gridCol w:w="848"/>
        <w:gridCol w:w="1040"/>
        <w:gridCol w:w="1354"/>
      </w:tblGrid>
      <w:tr w14:paraId="0DC5D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ED8E5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91" w:right="-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C2615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目</w:t>
            </w:r>
          </w:p>
          <w:p w14:paraId="62B5F6B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5"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任职</w:t>
            </w:r>
          </w:p>
        </w:tc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D034B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0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C8634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119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 称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01D7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9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 业</w:t>
            </w:r>
          </w:p>
        </w:tc>
        <w:tc>
          <w:tcPr>
            <w:tcW w:w="3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C979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405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执业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格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证明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DB23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66EA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ED47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A7B2C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3AA30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FD37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4A5A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3CAEF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41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称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B76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38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级别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5DA9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20" w:right="-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520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0B7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288F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E18A2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E7C4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14D45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FBBB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C4E7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7B34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82D3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358E4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536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4DD7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9EBE5D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E7B79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3B89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6CC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82413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F38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0BA4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9642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1F8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470A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B8D1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446B9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8E20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8BB25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CBD06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87E04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9F21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728C8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6A3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46323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F4D9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4C2E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F3AF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D102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569E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9AC4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43BC6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CC8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1A4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EA32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2B9B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71286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25B4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ED175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29F8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2F22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202A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567D3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79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B3F1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21B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156A6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9CBE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22D5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3FC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15F1B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EF7A3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509A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0D28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729EA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99BD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3DC97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97587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A79A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DB92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50C3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FE18A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2914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2E6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0D8E4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E715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DDFC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81C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87923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0D827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7C09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E967F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CE55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457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1350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5D3A3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E57A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C8718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DEA8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4BE2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8CE4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3F20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7CAAE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37D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ADCC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14B3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3963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71AE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EA9E5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7C13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071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8BE92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95B7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BE4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A03A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AA2E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522B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86676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E404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743C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B6684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E162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38F5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FCE0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4059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21C3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DEA6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6633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263C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BADFD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D1D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A1068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3CE4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8D2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25B08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CD84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0AE7E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F5FF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E3470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2871B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89E2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7262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23025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A73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3368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FC25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02FC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631F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BF86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94C8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4C74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B99E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6C1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CB3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2B6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D7EB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47DD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7B52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6A94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B6AD5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34C9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F7EF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1D430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E25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A131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1CA4D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1888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2B014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76F6D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8333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433F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0387E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C9E7C5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F550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40F0F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747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B2D66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6401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BE34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2C69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0F5D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9641A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8A21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B1B4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D6D2F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C0C8E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B65C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67B4D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4BF6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321F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FEE93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F51F4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5A0D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5B34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24CE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EF32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7B72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BD4BF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60E7F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8C12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B60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CB15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01BA7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99C6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37D36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FBB40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CBEF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90CBD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1DED4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11FC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29AE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00EA6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A5B7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3784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456E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DE72C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02F63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8D37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037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1BFD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711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17119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DC0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279694AD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Theme="minorEastAsia" w:hAnsiTheme="minorEastAsia" w:eastAsiaTheme="minorEastAsia" w:cstheme="minorEastAsia"/>
          <w:position w:val="-1"/>
          <w:sz w:val="24"/>
          <w:szCs w:val="24"/>
        </w:rPr>
      </w:pPr>
    </w:p>
    <w:p w14:paraId="28B3146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注：以上人员附身份证、岗位证书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职称证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(如有）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专职安全生产管理人员应附有效的安全生产考核合格证书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，所有证明资料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复印件或扫描件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86E8DEE">
      <w:pPr>
        <w:rPr>
          <w:sz w:val="24"/>
          <w:szCs w:val="24"/>
        </w:rPr>
      </w:pPr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30A45"/>
    <w:rsid w:val="0BA30A45"/>
    <w:rsid w:val="2D784BC8"/>
    <w:rsid w:val="401F7D02"/>
    <w:rsid w:val="4E5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116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2025-04-01T08:02:00Z</dcterms:created>
  <dc:creator>晴天sailing</dc:creator>
  <cp:lastModifiedBy>晴天sailing</cp:lastModifiedBy>
  <dcterms:modified xsi:type="dcterms:W3CDTF">2025-12-11T03:34:32Z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2EB74804F75E41EB884BC02B65D077C0_11</vt:lpwstr>
  </property>
  <property fmtid="{D5CDD505-2E9C-101B-9397-08002B2CF9AE}" pid="4" name="KSOTemplateDocerSaveRecord">
    <vt:lpwstr>eyJoZGlkIjoiMjFmM2JhYTlhYmU3NjRlMzY0OWE3MTg2ZTliZmE0YjQiLCJ1c2VySWQiOiIyODIwNzU3NDEifQ==</vt:lpwstr>
  </property>
</Properties>
</file>