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5C99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投标人应提交的相关资格证明材料 </w:t>
      </w:r>
    </w:p>
    <w:p w14:paraId="2C1F03AE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36"/>
          <w:lang w:val="en-US" w:eastAsia="zh-CN"/>
        </w:rPr>
        <w:t>供应商按招标文件特殊资格审查要求，提供相关资格证明材料。</w:t>
      </w:r>
    </w:p>
    <w:p w14:paraId="46D9A1B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附件1：</w:t>
      </w:r>
    </w:p>
    <w:p w14:paraId="67EB6287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法定代表人身份证明</w:t>
      </w:r>
    </w:p>
    <w:p w14:paraId="493C473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</w:p>
    <w:p w14:paraId="452C52C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</w:t>
      </w:r>
    </w:p>
    <w:p w14:paraId="655BCCF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性别：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年龄：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职务：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</w:t>
      </w:r>
    </w:p>
    <w:p w14:paraId="5A3F0C5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（供应商名称）的法定代表人。</w:t>
      </w:r>
    </w:p>
    <w:p w14:paraId="560E55A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特此证明。</w:t>
      </w:r>
    </w:p>
    <w:p w14:paraId="64EEDC8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406B62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附：法定代表人身份证复印件</w:t>
      </w:r>
    </w:p>
    <w:p w14:paraId="03706D93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6D3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534ECD07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A50108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0EC0E5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法定代表人身份证正反面复印件粘贴处</w:t>
            </w:r>
          </w:p>
          <w:p w14:paraId="639508A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6A9D28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6DA30A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2B3C7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C81D7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CD42D5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</w:p>
    <w:p w14:paraId="67D95239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4B9546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szCs w:val="21"/>
        </w:rPr>
      </w:pPr>
    </w:p>
    <w:p w14:paraId="7B3CBB8C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FEDB9B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187E273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220167F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2454B9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010CD1B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授权委托书</w:t>
      </w:r>
    </w:p>
    <w:p w14:paraId="77417DBF">
      <w:pPr>
        <w:spacing w:before="240" w:beforeLines="100"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（供应商名称）的法定代表人（单位负责人），现委托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其法律后果由我方承担。</w:t>
      </w:r>
    </w:p>
    <w:p w14:paraId="5D202572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委托期限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提交首次响应文件的截止之日起不少于90天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。</w:t>
      </w:r>
    </w:p>
    <w:p w14:paraId="65D333B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代理人无转委托权。</w:t>
      </w:r>
    </w:p>
    <w:p w14:paraId="3877C2C6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附：法定代表人（单位负责人）身份证复印件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委托代理人身份证复印件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92599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8F421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552D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身份证复印件（反面）</w:t>
            </w:r>
          </w:p>
        </w:tc>
      </w:tr>
      <w:tr w14:paraId="7035BE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4025" w:type="dxa"/>
            <w:noWrap w:val="0"/>
            <w:vAlign w:val="center"/>
          </w:tcPr>
          <w:p w14:paraId="1C0F7167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5B7EC841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委托代理人身份证复印件（反面）</w:t>
            </w:r>
          </w:p>
        </w:tc>
      </w:tr>
    </w:tbl>
    <w:p w14:paraId="2351F2E2">
      <w:pPr>
        <w:rPr>
          <w:rFonts w:hint="eastAsia" w:ascii="宋体" w:hAnsi="宋体"/>
          <w:szCs w:val="21"/>
        </w:rPr>
      </w:pPr>
    </w:p>
    <w:p w14:paraId="7871DF4C">
      <w:pPr>
        <w:spacing w:before="120" w:beforeLines="50"/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  应  商：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（盖单位章）</w:t>
      </w:r>
    </w:p>
    <w:p w14:paraId="4B14BF64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06AEE7A6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法定代表人（单位负责人）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3B06F7C9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B6FDFA0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660BD29A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9F57D3E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委托代理人：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2EBA9730"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7BD50797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1BC1032C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7CF7996A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授权委托日期：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日</w:t>
      </w:r>
    </w:p>
    <w:p w14:paraId="46F69894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</w:p>
    <w:p w14:paraId="6BD512F0">
      <w:pPr>
        <w:ind w:firstLine="210" w:firstLineChars="100"/>
        <w:rPr>
          <w:rFonts w:hint="default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注：</w:t>
      </w:r>
      <w:r>
        <w:rPr>
          <w:rFonts w:hint="eastAsia" w:ascii="宋体" w:hAnsi="宋体"/>
          <w:lang w:val="zh-CN"/>
        </w:rPr>
        <w:t>仅限委托代理人参加</w:t>
      </w:r>
      <w:r>
        <w:rPr>
          <w:rFonts w:hint="eastAsia" w:ascii="宋体" w:hAnsi="宋体"/>
          <w:lang w:val="en-US" w:eastAsia="zh-CN"/>
        </w:rPr>
        <w:t>投标</w:t>
      </w:r>
      <w:r>
        <w:rPr>
          <w:rFonts w:hint="eastAsia" w:ascii="宋体" w:hAnsi="宋体"/>
          <w:lang w:val="zh-CN"/>
        </w:rPr>
        <w:t>时提供授权委托书，</w:t>
      </w:r>
      <w:r>
        <w:rPr>
          <w:rFonts w:hint="eastAsia" w:ascii="宋体" w:hAnsi="宋体"/>
          <w:lang w:val="en-US" w:eastAsia="zh-CN"/>
        </w:rPr>
        <w:t>法定代表人参加投标时无需提供授权委托书。</w:t>
      </w:r>
    </w:p>
    <w:p w14:paraId="2F5C7A1E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2EF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附件2：</w:t>
      </w:r>
    </w:p>
    <w:p w14:paraId="2085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汉中市政府采购供应商资格承诺函</w:t>
      </w:r>
    </w:p>
    <w:p w14:paraId="548A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(采购人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采购代理机构名称)</w:t>
      </w:r>
    </w:p>
    <w:p w14:paraId="19909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名称)郑重承诺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：</w:t>
      </w:r>
    </w:p>
    <w:p w14:paraId="54E5A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AA9D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www.credit china.gov.cn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www.ccgp.gov.cn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 xml:space="preserve"> )。</w:t>
      </w:r>
    </w:p>
    <w:p w14:paraId="15589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2019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38C9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</w:p>
    <w:p w14:paraId="36433BB0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6CC570AE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</w:t>
      </w:r>
    </w:p>
    <w:p w14:paraId="582E6CD4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 w14:paraId="149E0ECF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 w14:paraId="0A2DE23E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</w:p>
    <w:p w14:paraId="120F6CBA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6392C"/>
    <w:rsid w:val="071432F1"/>
    <w:rsid w:val="09D05E45"/>
    <w:rsid w:val="1722157F"/>
    <w:rsid w:val="1A197394"/>
    <w:rsid w:val="1F281B15"/>
    <w:rsid w:val="2A0262A5"/>
    <w:rsid w:val="2BB55F54"/>
    <w:rsid w:val="2C923246"/>
    <w:rsid w:val="2D812430"/>
    <w:rsid w:val="366962C0"/>
    <w:rsid w:val="39F845C5"/>
    <w:rsid w:val="473676B1"/>
    <w:rsid w:val="4CDF0712"/>
    <w:rsid w:val="53CC57E2"/>
    <w:rsid w:val="619B6154"/>
    <w:rsid w:val="634D6A31"/>
    <w:rsid w:val="786F316B"/>
    <w:rsid w:val="7BA5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1438</Words>
  <Characters>1484</Characters>
  <Lines>0</Lines>
  <Paragraphs>0</Paragraphs>
  <TotalTime>12</TotalTime>
  <ScaleCrop>false</ScaleCrop>
  <LinksUpToDate>false</LinksUpToDate>
  <CharactersWithSpaces>1799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2025-09-03T08:07:00Z</dcterms:created>
  <dc:creator>Administrator</dc:creator>
  <cp:lastModifiedBy>天涯</cp:lastModifiedBy>
  <dcterms:modified xsi:type="dcterms:W3CDTF">2026-07-30T00:19:16Z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459529CB667F43A8969105D77A8F070E_13</vt:lpwstr>
  </property>
</Properties>
</file>