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6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2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21E9514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835A9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421F0CDEA1A04D0EAEAE27623924B817_13</vt:lpwstr>
  </property>
</Properties>
</file>