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9B24" w14:textId="43F13E0B" w:rsidR="00123BCD" w:rsidRDefault="004F4ED6" w:rsidP="00123BCD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 w:rsidR="00123B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0A89854E" w14:textId="77777777"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58CBB0EA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194EE7F6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032591E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5359F91E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3DB6DD53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2B55997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0DEC20D4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36B40EE7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34AC7C00" w14:textId="77777777"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581DDBC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0C860C1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D8B5056" w14:textId="77777777"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3495B5A1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6E65B8C7" w14:textId="77777777"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6D744673" w14:textId="71AA04B9" w:rsidR="00642718" w:rsidRDefault="00642718" w:rsidP="00123BCD">
      <w:pPr>
        <w:jc w:val="right"/>
      </w:pPr>
      <w:r>
        <w:br w:type="page"/>
      </w:r>
    </w:p>
    <w:p w14:paraId="6153958B" w14:textId="4CDC4482" w:rsidR="00123BCD" w:rsidRDefault="004F4ED6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123BCD">
        <w:rPr>
          <w:b/>
          <w:sz w:val="28"/>
        </w:rPr>
        <w:t xml:space="preserve">.1 </w:t>
      </w:r>
      <w:r w:rsidR="00123BCD">
        <w:rPr>
          <w:rFonts w:hint="eastAsia"/>
          <w:b/>
          <w:sz w:val="28"/>
        </w:rPr>
        <w:t>授权委托书</w:t>
      </w:r>
    </w:p>
    <w:p w14:paraId="5E9CDD58" w14:textId="77777777" w:rsidR="00123BCD" w:rsidRDefault="00123BCD" w:rsidP="00123BCD"/>
    <w:p w14:paraId="42E46FBB" w14:textId="77777777"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509F2EF3" w14:textId="18836CC8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 w:rsidRPr="004F4ED6">
        <w:rPr>
          <w:rFonts w:hint="eastAsia"/>
          <w:b/>
          <w:bCs/>
          <w:u w:val="single"/>
        </w:rPr>
        <w:t>（</w:t>
      </w:r>
      <w:r w:rsidR="004F4ED6" w:rsidRPr="004F4ED6">
        <w:rPr>
          <w:rFonts w:hint="eastAsia"/>
          <w:b/>
          <w:bCs/>
          <w:u w:val="single"/>
        </w:rPr>
        <w:t>2026</w:t>
      </w:r>
      <w:r w:rsidR="004F4ED6" w:rsidRPr="004F4ED6">
        <w:rPr>
          <w:rFonts w:hint="eastAsia"/>
          <w:b/>
          <w:bCs/>
          <w:u w:val="single"/>
        </w:rPr>
        <w:t>年残疾人托养服务项目</w:t>
      </w:r>
      <w:r w:rsidR="002D1A9F">
        <w:rPr>
          <w:rFonts w:hint="eastAsia"/>
          <w:b/>
          <w:bCs/>
          <w:u w:val="single"/>
        </w:rPr>
        <w:t>2</w:t>
      </w:r>
      <w:r w:rsidR="004F4ED6" w:rsidRPr="004F4ED6">
        <w:rPr>
          <w:rFonts w:hint="eastAsia"/>
          <w:b/>
          <w:bCs/>
          <w:u w:val="single"/>
        </w:rPr>
        <w:t>包</w:t>
      </w:r>
      <w:r w:rsidRPr="004F4ED6"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 w:rsidR="00642718" w:rsidRPr="00642718">
        <w:rPr>
          <w:rFonts w:hint="eastAsia"/>
          <w:u w:val="single"/>
        </w:rPr>
        <w:t>LZBE2026-277</w:t>
      </w:r>
      <w:r w:rsidR="00642718" w:rsidRPr="00642718">
        <w:rPr>
          <w:rFonts w:hint="eastAsia"/>
          <w:u w:val="single"/>
        </w:rPr>
        <w:t>（</w:t>
      </w:r>
      <w:r w:rsidR="00642718" w:rsidRPr="00642718">
        <w:rPr>
          <w:rFonts w:hint="eastAsia"/>
          <w:u w:val="single"/>
        </w:rPr>
        <w:t>XDZ2026-31-N-15</w:t>
      </w:r>
      <w:r w:rsidR="00642718" w:rsidRPr="00642718">
        <w:rPr>
          <w:rFonts w:hint="eastAsia"/>
          <w:u w:val="single"/>
        </w:rPr>
        <w:t>）</w:t>
      </w:r>
      <w:r w:rsidR="00DB6F74">
        <w:rPr>
          <w:rFonts w:hint="eastAsia"/>
          <w:u w:val="single"/>
        </w:rPr>
        <w:t>.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5D90E3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3027FE8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proofErr w:type="gramStart"/>
      <w:r>
        <w:rPr>
          <w:rFonts w:hint="eastAsia"/>
        </w:rPr>
        <w:t>自委托</w:t>
      </w:r>
      <w:proofErr w:type="gramEnd"/>
      <w:r>
        <w:rPr>
          <w:rFonts w:hint="eastAsia"/>
        </w:rPr>
        <w:t>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41F1EF20" w14:textId="77777777" w:rsidR="00123BCD" w:rsidRDefault="00123BCD" w:rsidP="00123BCD">
      <w:pPr>
        <w:spacing w:line="288" w:lineRule="auto"/>
        <w:ind w:firstLine="211"/>
      </w:pPr>
    </w:p>
    <w:p w14:paraId="796F8499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63EE9F4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76A1FF98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3FD74EC6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1F5D2C7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0EA3F5C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4317E8AC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0745D61F" w14:textId="77777777"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1D340941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7053B99C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57047BF3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6213F0DE" w14:textId="63EF293E" w:rsidR="00123BCD" w:rsidRDefault="00642718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42718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DB6F74">
        <w:rPr>
          <w:b/>
          <w:kern w:val="2"/>
          <w:sz w:val="21"/>
          <w:szCs w:val="24"/>
          <w:lang w:eastAsia="zh-CN"/>
        </w:rPr>
        <w:t>2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DB6F74">
        <w:rPr>
          <w:b/>
          <w:kern w:val="2"/>
          <w:sz w:val="21"/>
          <w:szCs w:val="24"/>
          <w:lang w:eastAsia="zh-CN"/>
        </w:rPr>
        <w:t>3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DB6F74">
        <w:rPr>
          <w:b/>
          <w:kern w:val="2"/>
          <w:sz w:val="21"/>
          <w:szCs w:val="24"/>
          <w:lang w:eastAsia="zh-CN"/>
        </w:rPr>
        <w:t>4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）任意一个月的社保缴纳证明资料。</w:t>
      </w:r>
    </w:p>
    <w:p w14:paraId="5FE5019D" w14:textId="77777777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7BF60C1A" w14:textId="696A11C1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287FEA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287FEA">
        <w:rPr>
          <w:b/>
          <w:kern w:val="2"/>
          <w:sz w:val="21"/>
          <w:szCs w:val="24"/>
          <w:lang w:eastAsia="zh-CN"/>
        </w:rPr>
        <w:t>/</w:t>
      </w:r>
      <w:r w:rsidRPr="00287FEA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sectPr w:rsidR="00287FEA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C844" w14:textId="77777777" w:rsidR="0014146C" w:rsidRDefault="0014146C" w:rsidP="004F4ED6">
      <w:r>
        <w:separator/>
      </w:r>
    </w:p>
  </w:endnote>
  <w:endnote w:type="continuationSeparator" w:id="0">
    <w:p w14:paraId="3D0B596C" w14:textId="77777777" w:rsidR="0014146C" w:rsidRDefault="0014146C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4782" w14:textId="77777777" w:rsidR="0014146C" w:rsidRDefault="0014146C" w:rsidP="004F4ED6">
      <w:r>
        <w:separator/>
      </w:r>
    </w:p>
  </w:footnote>
  <w:footnote w:type="continuationSeparator" w:id="0">
    <w:p w14:paraId="3138A285" w14:textId="77777777" w:rsidR="0014146C" w:rsidRDefault="0014146C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1250A"/>
    <w:rsid w:val="00095BBA"/>
    <w:rsid w:val="00123BCD"/>
    <w:rsid w:val="0014146C"/>
    <w:rsid w:val="00287FEA"/>
    <w:rsid w:val="002D1A9F"/>
    <w:rsid w:val="003D723A"/>
    <w:rsid w:val="00483F36"/>
    <w:rsid w:val="004F4ED6"/>
    <w:rsid w:val="00642718"/>
    <w:rsid w:val="0089123B"/>
    <w:rsid w:val="009C66EA"/>
    <w:rsid w:val="00B3096D"/>
    <w:rsid w:val="00C16A6D"/>
    <w:rsid w:val="00DB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12</cp:revision>
  <dcterms:created xsi:type="dcterms:W3CDTF">2025-10-10T08:14:00Z</dcterms:created>
  <dcterms:modified xsi:type="dcterms:W3CDTF">2026-05-13T11:32:00Z</dcterms:modified>
</cp:coreProperties>
</file>