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w:t>
      </w:r>
      <w:proofErr w:type="gramStart"/>
      <w:r w:rsidRPr="00ED4921">
        <w:rPr>
          <w:rStyle w:val="NormalCharacter"/>
          <w:rFonts w:hint="eastAsia"/>
          <w:b/>
          <w:szCs w:val="16"/>
        </w:rPr>
        <w:t>须包括</w:t>
      </w:r>
      <w:proofErr w:type="gramEnd"/>
      <w:r w:rsidRPr="00ED4921">
        <w:rPr>
          <w:rStyle w:val="NormalCharacter"/>
          <w:rFonts w:hint="eastAsia"/>
          <w:b/>
          <w:szCs w:val="16"/>
        </w:rPr>
        <w:t>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7279BFBD" w14:textId="07B9C596" w:rsidR="000B7CA7" w:rsidRDefault="004E3D83"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sidR="000B7CA7">
        <w:rPr>
          <w:rStyle w:val="NormalCharacter"/>
          <w:rFonts w:hint="eastAsia"/>
          <w:szCs w:val="16"/>
        </w:rPr>
        <w:t>、供应商应提供健全的财务会计制度的证明材料。（提供相关证明材料，格式不限）</w:t>
      </w:r>
    </w:p>
    <w:p w14:paraId="43BDAAA0" w14:textId="5BEF539B" w:rsidR="000B7CA7" w:rsidRDefault="004E3D83"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sidR="000B7CA7">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lastRenderedPageBreak/>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bookmarkEnd w:id="1"/>
    <w:p w14:paraId="7CD9148C" w14:textId="0E47646B" w:rsidR="00483F36" w:rsidRPr="004E3D83" w:rsidRDefault="00483F36" w:rsidP="004E3D83">
      <w:pPr>
        <w:spacing w:line="360" w:lineRule="auto"/>
        <w:jc w:val="left"/>
        <w:outlineLvl w:val="2"/>
        <w:rPr>
          <w:rFonts w:ascii="宋体" w:hAnsi="宋体" w:hint="eastAsia"/>
          <w:b/>
          <w:sz w:val="24"/>
        </w:rPr>
      </w:pPr>
    </w:p>
    <w:sectPr w:rsidR="00483F36" w:rsidRPr="004E3D83"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7B041" w14:textId="77777777" w:rsidR="00814664" w:rsidRDefault="00814664" w:rsidP="00ED4921">
      <w:r>
        <w:separator/>
      </w:r>
    </w:p>
  </w:endnote>
  <w:endnote w:type="continuationSeparator" w:id="0">
    <w:p w14:paraId="0672D203" w14:textId="77777777" w:rsidR="00814664" w:rsidRDefault="00814664"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D7137" w14:textId="77777777" w:rsidR="00814664" w:rsidRDefault="00814664" w:rsidP="00ED4921">
      <w:r>
        <w:separator/>
      </w:r>
    </w:p>
  </w:footnote>
  <w:footnote w:type="continuationSeparator" w:id="0">
    <w:p w14:paraId="2C098029" w14:textId="77777777" w:rsidR="00814664" w:rsidRDefault="00814664"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2124BC"/>
    <w:rsid w:val="00363ABE"/>
    <w:rsid w:val="00483F36"/>
    <w:rsid w:val="004E3D83"/>
    <w:rsid w:val="00680F9E"/>
    <w:rsid w:val="006B0846"/>
    <w:rsid w:val="0075269C"/>
    <w:rsid w:val="00814664"/>
    <w:rsid w:val="0089123B"/>
    <w:rsid w:val="008C1F20"/>
    <w:rsid w:val="00A668F9"/>
    <w:rsid w:val="00B3096D"/>
    <w:rsid w:val="00E14093"/>
    <w:rsid w:val="00ED4921"/>
    <w:rsid w:val="00E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337</Words>
  <Characters>1923</Characters>
  <Application>Microsoft Office Word</Application>
  <DocSecurity>0</DocSecurity>
  <Lines>16</Lines>
  <Paragraphs>4</Paragraphs>
  <ScaleCrop>false</ScaleCrop>
  <Company>Microsoft</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7</cp:revision>
  <dcterms:created xsi:type="dcterms:W3CDTF">2025-10-10T08:15:00Z</dcterms:created>
  <dcterms:modified xsi:type="dcterms:W3CDTF">2026-05-13T11:58:00Z</dcterms:modified>
</cp:coreProperties>
</file>