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53CC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6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613E2"/>
    <w:rsid w:val="183F24D7"/>
    <w:rsid w:val="1E4B4B5A"/>
    <w:rsid w:val="26DF5636"/>
    <w:rsid w:val="3B6B0F16"/>
    <w:rsid w:val="4D2E6572"/>
    <w:rsid w:val="517D6C74"/>
    <w:rsid w:val="7293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2026-05-11T10:20:00Z</dcterms:created>
  <dc:creator>administered</dc:creator>
  <cp:lastModifiedBy>卓佲</cp:lastModifiedBy>
  <dcterms:modified xsi:type="dcterms:W3CDTF">2026-06-11T02:52:48Z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589F6816722343B697B89C78BAE907D5_12</vt:lpwstr>
  </property>
  <property fmtid="{D5CDD505-2E9C-101B-9397-08002B2CF9AE}" pid="4" name="KSOTemplateDocerSaveRecord">
    <vt:lpwstr>eyJoZGlkIjoiZGE3NGIyMjdiOTUyMzM5NDlmZDE3ZTcwNGFkOTdiYzAiLCJ1c2VySWQiOiIyMzUwOTcyMzUifQ==</vt:lpwstr>
  </property>
</Properties>
</file>