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B9AA260">
      <w:pPr>
        <w:pStyle w:val="4"/>
        <w:keepNext w:val="0"/>
        <w:keepLines w:val="0"/>
        <w:widowControl/>
        <w:suppressLineNumbers w:val="0"/>
        <w:ind w:firstLine="3373" w:firstLineChars="1400"/>
        <w:jc w:val="both"/>
        <w:rPr>
          <w:rStyle w:val="7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7"/>
          <w:rFonts w:hint="eastAsia" w:ascii="宋体" w:hAnsi="宋体" w:eastAsia="宋体" w:cs="宋体"/>
          <w:sz w:val="24"/>
          <w:szCs w:val="24"/>
          <w:lang w:val="en-US" w:eastAsia="zh-CN"/>
        </w:rPr>
        <w:t>产品分项报价表</w:t>
      </w:r>
    </w:p>
    <w:tbl>
      <w:tblPr>
        <w:tblStyle w:val="5"/>
        <w:tblW w:w="10136" w:type="dxa"/>
        <w:tblInd w:w="-965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391"/>
        <w:gridCol w:w="933"/>
        <w:gridCol w:w="1825"/>
        <w:gridCol w:w="1435"/>
        <w:gridCol w:w="137"/>
        <w:gridCol w:w="1245"/>
        <w:gridCol w:w="1140"/>
        <w:gridCol w:w="868"/>
        <w:gridCol w:w="1022"/>
        <w:gridCol w:w="1140"/>
      </w:tblGrid>
      <w:tr w14:paraId="59A1B63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458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279E388">
            <w:pPr>
              <w:rPr>
                <w:rFonts w:hint="default"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555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A6B82EA">
            <w:pPr>
              <w:rPr>
                <w:rFonts w:hint="default" w:ascii="Times New Roman" w:hAnsi="Times New Roman" w:cs="Times New Roman"/>
                <w:sz w:val="19"/>
                <w:szCs w:val="19"/>
              </w:rPr>
            </w:pPr>
          </w:p>
        </w:tc>
      </w:tr>
      <w:tr w14:paraId="2311266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391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80EC3CC">
            <w:pPr>
              <w:pStyle w:val="4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Style w:val="7"/>
                <w:rFonts w:hint="eastAsia" w:ascii="宋体" w:hAnsi="宋体" w:eastAsia="宋体" w:cs="宋体"/>
                <w:sz w:val="18"/>
                <w:szCs w:val="18"/>
              </w:rPr>
              <w:t>序号</w:t>
            </w:r>
          </w:p>
        </w:tc>
        <w:tc>
          <w:tcPr>
            <w:tcW w:w="933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4595C66">
            <w:pPr>
              <w:pStyle w:val="4"/>
              <w:keepNext w:val="0"/>
              <w:keepLines w:val="0"/>
              <w:widowControl/>
              <w:suppressLineNumbers w:val="0"/>
              <w:jc w:val="center"/>
              <w:rPr>
                <w:rFonts w:hint="eastAsia" w:eastAsiaTheme="minorEastAsia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sz w:val="18"/>
                <w:szCs w:val="18"/>
                <w:lang w:eastAsia="zh-CN"/>
              </w:rPr>
              <w:t>产品名称</w:t>
            </w:r>
          </w:p>
        </w:tc>
        <w:tc>
          <w:tcPr>
            <w:tcW w:w="1825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58CB880">
            <w:pPr>
              <w:pStyle w:val="4"/>
              <w:keepNext w:val="0"/>
              <w:keepLines w:val="0"/>
              <w:widowControl/>
              <w:suppressLineNumbers w:val="0"/>
              <w:jc w:val="center"/>
              <w:rPr>
                <w:rFonts w:hint="eastAsia" w:eastAsiaTheme="minorEastAsia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sz w:val="18"/>
                <w:szCs w:val="18"/>
                <w:lang w:eastAsia="zh-CN"/>
              </w:rPr>
              <w:t>制造商及品牌</w:t>
            </w:r>
          </w:p>
        </w:tc>
        <w:tc>
          <w:tcPr>
            <w:tcW w:w="1572" w:type="dxa"/>
            <w:gridSpan w:val="2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A57DEE3">
            <w:pPr>
              <w:pStyle w:val="4"/>
              <w:keepNext w:val="0"/>
              <w:keepLines w:val="0"/>
              <w:widowControl/>
              <w:suppressLineNumbers w:val="0"/>
              <w:jc w:val="center"/>
              <w:rPr>
                <w:rStyle w:val="7"/>
                <w:rFonts w:hint="default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Style w:val="7"/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产地</w:t>
            </w:r>
          </w:p>
        </w:tc>
        <w:tc>
          <w:tcPr>
            <w:tcW w:w="1245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E3C4F14">
            <w:pPr>
              <w:pStyle w:val="4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Style w:val="7"/>
                <w:rFonts w:hint="eastAsia" w:ascii="宋体" w:hAnsi="宋体" w:eastAsia="宋体" w:cs="宋体"/>
                <w:sz w:val="18"/>
                <w:szCs w:val="18"/>
              </w:rPr>
              <w:t>数量</w:t>
            </w:r>
          </w:p>
        </w:tc>
        <w:tc>
          <w:tcPr>
            <w:tcW w:w="1140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B59B7C3">
            <w:pPr>
              <w:pStyle w:val="4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Style w:val="7"/>
                <w:rFonts w:hint="eastAsia" w:ascii="宋体" w:hAnsi="宋体" w:eastAsia="宋体" w:cs="宋体"/>
                <w:sz w:val="18"/>
                <w:szCs w:val="18"/>
              </w:rPr>
              <w:t>单位</w:t>
            </w:r>
          </w:p>
        </w:tc>
        <w:tc>
          <w:tcPr>
            <w:tcW w:w="868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E06C97E">
            <w:pPr>
              <w:pStyle w:val="4"/>
              <w:keepNext w:val="0"/>
              <w:keepLines w:val="0"/>
              <w:widowControl/>
              <w:suppressLineNumbers w:val="0"/>
              <w:jc w:val="center"/>
              <w:rPr>
                <w:rStyle w:val="7"/>
                <w:rFonts w:hint="default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Style w:val="7"/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规格型号</w:t>
            </w:r>
          </w:p>
        </w:tc>
        <w:tc>
          <w:tcPr>
            <w:tcW w:w="1022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BC8F0DC">
            <w:pPr>
              <w:pStyle w:val="4"/>
              <w:keepNext w:val="0"/>
              <w:keepLines w:val="0"/>
              <w:widowControl/>
              <w:suppressLineNumbers w:val="0"/>
              <w:jc w:val="center"/>
              <w:rPr>
                <w:rStyle w:val="7"/>
                <w:rFonts w:hint="default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Style w:val="7"/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单价（元）</w:t>
            </w:r>
          </w:p>
        </w:tc>
        <w:tc>
          <w:tcPr>
            <w:tcW w:w="1140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D90E1C1">
            <w:pPr>
              <w:pStyle w:val="4"/>
              <w:keepNext w:val="0"/>
              <w:keepLines w:val="0"/>
              <w:widowControl/>
              <w:suppressLineNumbers w:val="0"/>
              <w:jc w:val="center"/>
              <w:rPr>
                <w:rStyle w:val="7"/>
                <w:rFonts w:hint="default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Style w:val="7"/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合计（元）</w:t>
            </w:r>
          </w:p>
        </w:tc>
      </w:tr>
      <w:tr w14:paraId="69D586F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391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5134A27">
            <w:pPr>
              <w:pStyle w:val="4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</w:t>
            </w:r>
          </w:p>
        </w:tc>
        <w:tc>
          <w:tcPr>
            <w:tcW w:w="933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6E2D472">
            <w:pPr>
              <w:pStyle w:val="4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 xml:space="preserve">●血液透析机（双泵） </w:t>
            </w:r>
          </w:p>
          <w:p w14:paraId="46AFC505">
            <w:pPr>
              <w:pStyle w:val="4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1825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D473C80">
            <w:pPr>
              <w:pStyle w:val="4"/>
              <w:keepNext w:val="0"/>
              <w:keepLines w:val="0"/>
              <w:widowControl/>
              <w:suppressLineNumbers w:val="0"/>
              <w:jc w:val="center"/>
            </w:pPr>
          </w:p>
        </w:tc>
        <w:tc>
          <w:tcPr>
            <w:tcW w:w="1572" w:type="dxa"/>
            <w:gridSpan w:val="2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D07BCE0">
            <w:pPr>
              <w:pStyle w:val="4"/>
              <w:keepNext w:val="0"/>
              <w:keepLines w:val="0"/>
              <w:widowControl/>
              <w:suppressLineNumbers w:val="0"/>
              <w:jc w:val="center"/>
            </w:pPr>
            <w:bookmarkStart w:id="0" w:name="_GoBack"/>
            <w:bookmarkEnd w:id="0"/>
          </w:p>
        </w:tc>
        <w:tc>
          <w:tcPr>
            <w:tcW w:w="1245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1C67DB1">
            <w:pPr>
              <w:pStyle w:val="4"/>
              <w:keepNext w:val="0"/>
              <w:keepLines w:val="0"/>
              <w:widowControl/>
              <w:suppressLineNumbers w:val="0"/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114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0968851">
            <w:pPr>
              <w:pStyle w:val="4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套</w:t>
            </w:r>
          </w:p>
        </w:tc>
        <w:tc>
          <w:tcPr>
            <w:tcW w:w="868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92DCF4E">
            <w:pPr>
              <w:pStyle w:val="4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DBCEA8F">
            <w:pPr>
              <w:pStyle w:val="4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DAD3066">
            <w:pPr>
              <w:pStyle w:val="4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 w14:paraId="0B886E4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31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2A963B8">
            <w:pPr>
              <w:pStyle w:val="4"/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rPr>
                <w:rFonts w:hint="default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22"/>
                <w:szCs w:val="22"/>
                <w:lang w:val="en-US" w:eastAsia="zh-CN"/>
              </w:rPr>
              <w:t>投标总价</w:t>
            </w:r>
          </w:p>
        </w:tc>
        <w:tc>
          <w:tcPr>
            <w:tcW w:w="6987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20B2991">
            <w:pPr>
              <w:pStyle w:val="4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(元）</w:t>
            </w:r>
          </w:p>
        </w:tc>
      </w:tr>
    </w:tbl>
    <w:p w14:paraId="141C8721">
      <w:pPr>
        <w:pStyle w:val="4"/>
        <w:keepNext w:val="0"/>
        <w:keepLines w:val="0"/>
        <w:widowControl/>
        <w:suppressLineNumbers w:val="0"/>
        <w:ind w:firstLine="723" w:firstLineChars="300"/>
        <w:jc w:val="both"/>
        <w:rPr>
          <w:rStyle w:val="7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7"/>
          <w:rFonts w:hint="eastAsia" w:ascii="宋体" w:hAnsi="宋体" w:eastAsia="宋体" w:cs="宋体"/>
          <w:sz w:val="24"/>
          <w:szCs w:val="24"/>
          <w:lang w:val="en-US" w:eastAsia="zh-CN"/>
        </w:rPr>
        <w:t>注：①不得改变以上产品分项报价表格式；</w:t>
      </w:r>
    </w:p>
    <w:p w14:paraId="3587393C">
      <w:pPr>
        <w:pStyle w:val="4"/>
        <w:keepNext w:val="0"/>
        <w:keepLines w:val="0"/>
        <w:widowControl/>
        <w:suppressLineNumbers w:val="0"/>
        <w:jc w:val="both"/>
        <w:rPr>
          <w:rStyle w:val="7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7"/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    ②不得缺漏项。</w:t>
      </w:r>
    </w:p>
    <w:p w14:paraId="10C059B0">
      <w:pPr>
        <w:pStyle w:val="4"/>
        <w:keepNext w:val="0"/>
        <w:keepLines w:val="0"/>
        <w:widowControl/>
        <w:suppressLineNumbers w:val="0"/>
        <w:jc w:val="both"/>
        <w:rPr>
          <w:rStyle w:val="7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7"/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                                      </w:t>
      </w:r>
    </w:p>
    <w:p w14:paraId="7E15FCBF">
      <w:pPr>
        <w:pStyle w:val="4"/>
        <w:keepNext w:val="0"/>
        <w:keepLines w:val="0"/>
        <w:widowControl/>
        <w:suppressLineNumbers w:val="0"/>
        <w:ind w:firstLine="6023" w:firstLineChars="2500"/>
        <w:jc w:val="both"/>
        <w:rPr>
          <w:rStyle w:val="7"/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Style w:val="7"/>
          <w:rFonts w:hint="eastAsia" w:ascii="宋体" w:hAnsi="宋体" w:eastAsia="宋体" w:cs="宋体"/>
          <w:sz w:val="24"/>
          <w:szCs w:val="24"/>
          <w:lang w:val="en-US" w:eastAsia="zh-CN"/>
        </w:rPr>
        <w:t>投标人：</w:t>
      </w:r>
      <w:r>
        <w:rPr>
          <w:rStyle w:val="7"/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（盖章）   </w:t>
      </w:r>
    </w:p>
    <w:p w14:paraId="1D4D7A62">
      <w:pPr>
        <w:pStyle w:val="4"/>
        <w:keepNext w:val="0"/>
        <w:keepLines w:val="0"/>
        <w:widowControl/>
        <w:suppressLineNumbers w:val="0"/>
        <w:jc w:val="both"/>
        <w:rPr>
          <w:rStyle w:val="7"/>
          <w:rFonts w:hint="eastAsia" w:ascii="宋体" w:hAnsi="宋体" w:eastAsia="宋体" w:cs="宋体"/>
          <w:sz w:val="24"/>
          <w:szCs w:val="24"/>
          <w:lang w:val="en-US" w:eastAsia="zh-CN"/>
        </w:rPr>
      </w:pPr>
    </w:p>
    <w:p w14:paraId="5D2F4722">
      <w:pPr>
        <w:pStyle w:val="4"/>
        <w:keepNext w:val="0"/>
        <w:keepLines w:val="0"/>
        <w:widowControl/>
        <w:suppressLineNumbers w:val="0"/>
        <w:jc w:val="both"/>
        <w:rPr>
          <w:rStyle w:val="7"/>
          <w:rFonts w:hint="default" w:ascii="宋体" w:hAnsi="宋体" w:eastAsia="宋体" w:cs="宋体"/>
          <w:sz w:val="24"/>
          <w:szCs w:val="24"/>
          <w:u w:val="single"/>
          <w:lang w:val="en-US" w:eastAsia="zh-CN"/>
        </w:rPr>
      </w:pPr>
      <w:r>
        <w:rPr>
          <w:rStyle w:val="7"/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                                            日期：</w:t>
      </w:r>
      <w:r>
        <w:rPr>
          <w:rStyle w:val="7"/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      </w:t>
      </w:r>
    </w:p>
    <w:p w14:paraId="09D50279">
      <w:pPr>
        <w:pStyle w:val="4"/>
        <w:keepNext w:val="0"/>
        <w:keepLines w:val="0"/>
        <w:widowControl/>
        <w:suppressLineNumbers w:val="0"/>
        <w:jc w:val="both"/>
        <w:rPr>
          <w:rStyle w:val="7"/>
          <w:rFonts w:hint="eastAsia" w:ascii="宋体" w:hAnsi="宋体" w:eastAsia="宋体" w:cs="宋体"/>
          <w:sz w:val="24"/>
          <w:szCs w:val="24"/>
          <w:lang w:val="en-US" w:eastAsia="zh-CN"/>
        </w:rPr>
      </w:pPr>
    </w:p>
    <w:p w14:paraId="3D8A46EE">
      <w:pPr>
        <w:pStyle w:val="4"/>
        <w:keepNext w:val="0"/>
        <w:keepLines w:val="0"/>
        <w:widowControl/>
        <w:suppressLineNumbers w:val="0"/>
        <w:jc w:val="both"/>
        <w:rPr>
          <w:rStyle w:val="7"/>
          <w:rFonts w:hint="eastAsia" w:ascii="宋体" w:hAnsi="宋体" w:eastAsia="宋体" w:cs="宋体"/>
          <w:sz w:val="24"/>
          <w:szCs w:val="24"/>
          <w:lang w:val="en-US" w:eastAsia="zh-CN"/>
        </w:rPr>
      </w:pPr>
    </w:p>
    <w:p w14:paraId="26B42617"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jc w:val="both"/>
        <w:textAlignment w:val="auto"/>
        <w:rPr>
          <w:rStyle w:val="7"/>
          <w:rFonts w:hint="eastAsia" w:ascii="宋体" w:hAnsi="宋体" w:eastAsia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</w:p>
    <w:p w14:paraId="0749535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textAlignment w:val="auto"/>
        <w:rPr>
          <w:rFonts w:hint="eastAsia" w:ascii="宋体" w:hAnsi="宋体" w:eastAsia="宋体" w:cs="宋体"/>
          <w:b/>
          <w:bCs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D24FF0"/>
    <w:rsid w:val="01BB7833"/>
    <w:rsid w:val="02203B3A"/>
    <w:rsid w:val="029C1412"/>
    <w:rsid w:val="029F7154"/>
    <w:rsid w:val="02DA1F3A"/>
    <w:rsid w:val="037203C5"/>
    <w:rsid w:val="03F67248"/>
    <w:rsid w:val="0466617C"/>
    <w:rsid w:val="04FC43EA"/>
    <w:rsid w:val="05545FD4"/>
    <w:rsid w:val="05C36005"/>
    <w:rsid w:val="0781507A"/>
    <w:rsid w:val="07AA637F"/>
    <w:rsid w:val="07CD6512"/>
    <w:rsid w:val="083D6257"/>
    <w:rsid w:val="08901A19"/>
    <w:rsid w:val="08A92ADB"/>
    <w:rsid w:val="08B60D54"/>
    <w:rsid w:val="092D370C"/>
    <w:rsid w:val="099077F7"/>
    <w:rsid w:val="0AAF3F07"/>
    <w:rsid w:val="0AC57974"/>
    <w:rsid w:val="0ADD4CBE"/>
    <w:rsid w:val="0BE5207C"/>
    <w:rsid w:val="0BEB340A"/>
    <w:rsid w:val="0CAF268A"/>
    <w:rsid w:val="0D0227BA"/>
    <w:rsid w:val="0DF447F8"/>
    <w:rsid w:val="0E320E7D"/>
    <w:rsid w:val="0E72396F"/>
    <w:rsid w:val="0F273EBD"/>
    <w:rsid w:val="0F340C24"/>
    <w:rsid w:val="0F3550C8"/>
    <w:rsid w:val="0F5B5002"/>
    <w:rsid w:val="10433815"/>
    <w:rsid w:val="10AA5642"/>
    <w:rsid w:val="10B71B0D"/>
    <w:rsid w:val="10E02E12"/>
    <w:rsid w:val="112A22DF"/>
    <w:rsid w:val="116E48C1"/>
    <w:rsid w:val="11755C50"/>
    <w:rsid w:val="11C52008"/>
    <w:rsid w:val="13141499"/>
    <w:rsid w:val="13174AE5"/>
    <w:rsid w:val="13C92283"/>
    <w:rsid w:val="13F60B9E"/>
    <w:rsid w:val="143F2545"/>
    <w:rsid w:val="144B2C98"/>
    <w:rsid w:val="15107A3E"/>
    <w:rsid w:val="15E92769"/>
    <w:rsid w:val="161B48EC"/>
    <w:rsid w:val="16F5338F"/>
    <w:rsid w:val="171E28E6"/>
    <w:rsid w:val="17712A16"/>
    <w:rsid w:val="179B3F36"/>
    <w:rsid w:val="182032F9"/>
    <w:rsid w:val="18510A99"/>
    <w:rsid w:val="185145F5"/>
    <w:rsid w:val="18F02060"/>
    <w:rsid w:val="19033B41"/>
    <w:rsid w:val="19A52E4A"/>
    <w:rsid w:val="19AD7F51"/>
    <w:rsid w:val="1A045DC3"/>
    <w:rsid w:val="1A361CF4"/>
    <w:rsid w:val="1A8B2040"/>
    <w:rsid w:val="1AA03612"/>
    <w:rsid w:val="1ACB068F"/>
    <w:rsid w:val="1B80591D"/>
    <w:rsid w:val="1C7B7E93"/>
    <w:rsid w:val="1CBF5FD1"/>
    <w:rsid w:val="1CDA105D"/>
    <w:rsid w:val="1D04432C"/>
    <w:rsid w:val="1D436C02"/>
    <w:rsid w:val="1DD52486"/>
    <w:rsid w:val="1E366767"/>
    <w:rsid w:val="1F136AA8"/>
    <w:rsid w:val="1FF57F5C"/>
    <w:rsid w:val="209854B7"/>
    <w:rsid w:val="21731A80"/>
    <w:rsid w:val="22B068EC"/>
    <w:rsid w:val="22C81958"/>
    <w:rsid w:val="22F00E18"/>
    <w:rsid w:val="24D10F97"/>
    <w:rsid w:val="24D540CE"/>
    <w:rsid w:val="26363427"/>
    <w:rsid w:val="265F25D3"/>
    <w:rsid w:val="26881B2A"/>
    <w:rsid w:val="26B7240F"/>
    <w:rsid w:val="26BE19EF"/>
    <w:rsid w:val="27225ADA"/>
    <w:rsid w:val="273E668C"/>
    <w:rsid w:val="277B168E"/>
    <w:rsid w:val="281713B7"/>
    <w:rsid w:val="28386884"/>
    <w:rsid w:val="29387837"/>
    <w:rsid w:val="29581C87"/>
    <w:rsid w:val="297E0E1B"/>
    <w:rsid w:val="2A9E534E"/>
    <w:rsid w:val="2B004385"/>
    <w:rsid w:val="2BC37160"/>
    <w:rsid w:val="2C1F083A"/>
    <w:rsid w:val="2D88240F"/>
    <w:rsid w:val="2DCF003E"/>
    <w:rsid w:val="2E0E6DB8"/>
    <w:rsid w:val="2E112405"/>
    <w:rsid w:val="2EA31B5D"/>
    <w:rsid w:val="2ED022C0"/>
    <w:rsid w:val="2F601896"/>
    <w:rsid w:val="2FB50BB6"/>
    <w:rsid w:val="2FCA6D0F"/>
    <w:rsid w:val="31F6203D"/>
    <w:rsid w:val="32807B59"/>
    <w:rsid w:val="32F318C8"/>
    <w:rsid w:val="33D02303"/>
    <w:rsid w:val="33E16D1D"/>
    <w:rsid w:val="33ED56C2"/>
    <w:rsid w:val="34515C51"/>
    <w:rsid w:val="352D221A"/>
    <w:rsid w:val="35780FBB"/>
    <w:rsid w:val="357F67EE"/>
    <w:rsid w:val="360A4309"/>
    <w:rsid w:val="366559E4"/>
    <w:rsid w:val="36820344"/>
    <w:rsid w:val="373B03CB"/>
    <w:rsid w:val="37FE7E9E"/>
    <w:rsid w:val="38346CC7"/>
    <w:rsid w:val="38C033A5"/>
    <w:rsid w:val="39363667"/>
    <w:rsid w:val="39627FB8"/>
    <w:rsid w:val="397A17A6"/>
    <w:rsid w:val="39BA6046"/>
    <w:rsid w:val="3A0D6176"/>
    <w:rsid w:val="3B007A89"/>
    <w:rsid w:val="3C8A7F52"/>
    <w:rsid w:val="3C8B7826"/>
    <w:rsid w:val="3CDE3DFA"/>
    <w:rsid w:val="3DBF1E7D"/>
    <w:rsid w:val="3DFD6502"/>
    <w:rsid w:val="3E287A22"/>
    <w:rsid w:val="40204729"/>
    <w:rsid w:val="40583EC3"/>
    <w:rsid w:val="40CB0B39"/>
    <w:rsid w:val="410127AD"/>
    <w:rsid w:val="4148218A"/>
    <w:rsid w:val="41A75102"/>
    <w:rsid w:val="42187DAE"/>
    <w:rsid w:val="438D0328"/>
    <w:rsid w:val="442567B2"/>
    <w:rsid w:val="44CD30D2"/>
    <w:rsid w:val="45132AAF"/>
    <w:rsid w:val="45240818"/>
    <w:rsid w:val="45CA5863"/>
    <w:rsid w:val="45E32481"/>
    <w:rsid w:val="460F14C8"/>
    <w:rsid w:val="475F3D89"/>
    <w:rsid w:val="48223734"/>
    <w:rsid w:val="487A531F"/>
    <w:rsid w:val="48A71E8C"/>
    <w:rsid w:val="48FC3F85"/>
    <w:rsid w:val="49877112"/>
    <w:rsid w:val="49956188"/>
    <w:rsid w:val="49BC3715"/>
    <w:rsid w:val="49BF6D61"/>
    <w:rsid w:val="4A276135"/>
    <w:rsid w:val="4A34774F"/>
    <w:rsid w:val="4A6C6EE9"/>
    <w:rsid w:val="4B2C0426"/>
    <w:rsid w:val="4B2E23F0"/>
    <w:rsid w:val="4C76404F"/>
    <w:rsid w:val="4C982217"/>
    <w:rsid w:val="4D027691"/>
    <w:rsid w:val="4D106251"/>
    <w:rsid w:val="4D510618"/>
    <w:rsid w:val="4E9F6D96"/>
    <w:rsid w:val="4EBB3F9B"/>
    <w:rsid w:val="4EF851EF"/>
    <w:rsid w:val="4F602D94"/>
    <w:rsid w:val="4F9B5B7A"/>
    <w:rsid w:val="50591CBD"/>
    <w:rsid w:val="507E4BDB"/>
    <w:rsid w:val="50C17863"/>
    <w:rsid w:val="51477D68"/>
    <w:rsid w:val="515801C7"/>
    <w:rsid w:val="517F39A6"/>
    <w:rsid w:val="5248023B"/>
    <w:rsid w:val="52946FDD"/>
    <w:rsid w:val="52A116FA"/>
    <w:rsid w:val="535D1AC5"/>
    <w:rsid w:val="538928BA"/>
    <w:rsid w:val="539D6365"/>
    <w:rsid w:val="54295E4B"/>
    <w:rsid w:val="54751090"/>
    <w:rsid w:val="549239F0"/>
    <w:rsid w:val="54DC2EBD"/>
    <w:rsid w:val="550541C2"/>
    <w:rsid w:val="55562C6F"/>
    <w:rsid w:val="556F5ADF"/>
    <w:rsid w:val="55B55BE8"/>
    <w:rsid w:val="55EE4C56"/>
    <w:rsid w:val="560D6A33"/>
    <w:rsid w:val="57364B06"/>
    <w:rsid w:val="58240E03"/>
    <w:rsid w:val="58A65CBC"/>
    <w:rsid w:val="5A24333C"/>
    <w:rsid w:val="5A6B2D19"/>
    <w:rsid w:val="5AE94D0D"/>
    <w:rsid w:val="5B2D7FCE"/>
    <w:rsid w:val="5B7C71A8"/>
    <w:rsid w:val="5C272C70"/>
    <w:rsid w:val="5D156F6C"/>
    <w:rsid w:val="5DB03139"/>
    <w:rsid w:val="5DB449D7"/>
    <w:rsid w:val="5E4D0988"/>
    <w:rsid w:val="5E602469"/>
    <w:rsid w:val="5FA665A1"/>
    <w:rsid w:val="5FF94923"/>
    <w:rsid w:val="603F12DC"/>
    <w:rsid w:val="60A117F0"/>
    <w:rsid w:val="6105554A"/>
    <w:rsid w:val="614442C4"/>
    <w:rsid w:val="621F43E9"/>
    <w:rsid w:val="6220088D"/>
    <w:rsid w:val="62BE3C02"/>
    <w:rsid w:val="63416D0D"/>
    <w:rsid w:val="644E49FD"/>
    <w:rsid w:val="654A5C21"/>
    <w:rsid w:val="663F505A"/>
    <w:rsid w:val="66CA7019"/>
    <w:rsid w:val="66CD08B8"/>
    <w:rsid w:val="673646AF"/>
    <w:rsid w:val="679338AF"/>
    <w:rsid w:val="67C1041C"/>
    <w:rsid w:val="67C65A33"/>
    <w:rsid w:val="67CE2B39"/>
    <w:rsid w:val="68EC14C9"/>
    <w:rsid w:val="693D1D24"/>
    <w:rsid w:val="69AE49D0"/>
    <w:rsid w:val="69E44896"/>
    <w:rsid w:val="69E55F18"/>
    <w:rsid w:val="6A072332"/>
    <w:rsid w:val="6A4B0471"/>
    <w:rsid w:val="6ABA1153"/>
    <w:rsid w:val="6AE368FC"/>
    <w:rsid w:val="6AFE3735"/>
    <w:rsid w:val="6B513865"/>
    <w:rsid w:val="6B6C069F"/>
    <w:rsid w:val="6B9419A4"/>
    <w:rsid w:val="6BF568E6"/>
    <w:rsid w:val="6C53360D"/>
    <w:rsid w:val="6D0F1C2A"/>
    <w:rsid w:val="6D6535F8"/>
    <w:rsid w:val="6E331948"/>
    <w:rsid w:val="6E3556C0"/>
    <w:rsid w:val="6E7C509D"/>
    <w:rsid w:val="6F305E87"/>
    <w:rsid w:val="6F8561D3"/>
    <w:rsid w:val="6FAD1286"/>
    <w:rsid w:val="6FBA2960"/>
    <w:rsid w:val="706A53C9"/>
    <w:rsid w:val="70A24B63"/>
    <w:rsid w:val="71A32941"/>
    <w:rsid w:val="71BE777B"/>
    <w:rsid w:val="748C1DB2"/>
    <w:rsid w:val="75D8428F"/>
    <w:rsid w:val="76C92E49"/>
    <w:rsid w:val="77004391"/>
    <w:rsid w:val="778B6351"/>
    <w:rsid w:val="78591FAB"/>
    <w:rsid w:val="78C338C8"/>
    <w:rsid w:val="79694470"/>
    <w:rsid w:val="7A94551C"/>
    <w:rsid w:val="7AE5221C"/>
    <w:rsid w:val="7B4F6495"/>
    <w:rsid w:val="7B5F3D7C"/>
    <w:rsid w:val="7B890775"/>
    <w:rsid w:val="7B963516"/>
    <w:rsid w:val="7BB51BEE"/>
    <w:rsid w:val="7BDA78A7"/>
    <w:rsid w:val="7CE3278B"/>
    <w:rsid w:val="7D755AD9"/>
    <w:rsid w:val="7DD30A52"/>
    <w:rsid w:val="7DD50326"/>
    <w:rsid w:val="7E096221"/>
    <w:rsid w:val="7E53749D"/>
    <w:rsid w:val="7E5971A9"/>
    <w:rsid w:val="7EEF3669"/>
    <w:rsid w:val="7F1F594E"/>
    <w:rsid w:val="7FB16B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paragraph" w:styleId="3">
    <w:name w:val="heading 4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7">
    <w:name w:val="Strong"/>
    <w:basedOn w:val="6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120</Words>
  <Characters>120</Characters>
  <Lines>0</Lines>
  <Paragraphs>0</Paragraphs>
  <TotalTime>23</TotalTime>
  <ScaleCrop>false</ScaleCrop>
  <LinksUpToDate>false</LinksUpToDate>
  <CharactersWithSpaces>251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2025-12-03T13:21:00Z</dcterms:created>
  <dc:creator>0003</dc:creator>
  <cp:lastModifiedBy>soul</cp:lastModifiedBy>
  <cp:lastPrinted>2026-05-26T08:06:00Z</cp:lastPrinted>
  <dcterms:modified xsi:type="dcterms:W3CDTF">2026-08-24T07:55:36Z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eyJoZGlkIjoiMjkzNGRhNjFiZDM0MWFkNmFjMTY0ZjZlN2VjYjdjMzEiLCJ1c2VySWQiOiIzMjUzMDc2MzkifQ==</vt:lpwstr>
  </property>
  <property fmtid="{D5CDD505-2E9C-101B-9397-08002B2CF9AE}" pid="4" name="ICV">
    <vt:lpwstr>A21CC60CE03A480196B42B69FA3016D9_12</vt:lpwstr>
  </property>
</Properties>
</file>