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F115B">
      <w:pPr>
        <w:pStyle w:val="8"/>
        <w:pageBreakBefore w:val="0"/>
        <w:widowControl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1.</w:t>
      </w:r>
      <w:bookmarkStart w:id="0" w:name="_GoBack"/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关联关系声明</w:t>
      </w:r>
      <w:bookmarkEnd w:id="0"/>
    </w:p>
    <w:p w14:paraId="288D8436">
      <w:pPr>
        <w:pStyle w:val="8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致：</w:t>
      </w:r>
      <w:r>
        <w:rPr>
          <w:rFonts w:hint="eastAsia" w:ascii="仿宋" w:hAnsi="仿宋" w:eastAsia="仿宋" w:cs="仿宋"/>
          <w:szCs w:val="24"/>
          <w:u w:val="single"/>
        </w:rPr>
        <w:t>（采购人名称）</w:t>
      </w:r>
    </w:p>
    <w:p w14:paraId="26F6A6FD">
      <w:pPr>
        <w:pStyle w:val="8"/>
        <w:pageBreakBefore w:val="0"/>
        <w:widowControl/>
        <w:overflowPunct/>
        <w:topLinePunct w:val="0"/>
        <w:bidi w:val="0"/>
        <w:spacing w:line="600" w:lineRule="exact"/>
        <w:ind w:left="420" w:left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Cs w:val="24"/>
        </w:rPr>
        <w:t>作为贵公司</w:t>
      </w:r>
      <w:r>
        <w:rPr>
          <w:rFonts w:hint="eastAsia" w:ascii="仿宋" w:hAnsi="仿宋" w:eastAsia="仿宋" w:cs="仿宋"/>
          <w:szCs w:val="24"/>
          <w:u w:val="single"/>
        </w:rPr>
        <w:t>（项目名称）</w:t>
      </w:r>
      <w:r>
        <w:rPr>
          <w:rFonts w:hint="eastAsia" w:ascii="仿宋" w:hAnsi="仿宋" w:eastAsia="仿宋" w:cs="仿宋"/>
          <w:szCs w:val="24"/>
        </w:rPr>
        <w:t>的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Cs w:val="24"/>
        </w:rPr>
        <w:t>，在此庄严承诺：</w:t>
      </w:r>
    </w:p>
    <w:p w14:paraId="750051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（磋商主体名称）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与以下企业存在法定代表人或企业负责人为同一人、或直接控股关系、或管理关系、或经济利益等关联关系：</w:t>
      </w:r>
    </w:p>
    <w:p w14:paraId="2A68B8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1.与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系；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 xml:space="preserve">                </w:t>
      </w:r>
    </w:p>
    <w:p w14:paraId="21677C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2.与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关系；                </w:t>
      </w:r>
    </w:p>
    <w:p w14:paraId="0DF9E7D7">
      <w:pPr>
        <w:pageBreakBefore w:val="0"/>
        <w:overflowPunct/>
        <w:topLinePunct w:val="0"/>
        <w:bidi w:val="0"/>
        <w:spacing w:line="600" w:lineRule="exact"/>
        <w:ind w:left="533" w:hanging="532" w:hangingChars="22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3.与 （企业名称）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存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关系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7341E334">
      <w:pPr>
        <w:pageBreakBefore w:val="0"/>
        <w:overflowPunct/>
        <w:topLinePunct w:val="0"/>
        <w:bidi w:val="0"/>
        <w:spacing w:line="600" w:lineRule="exact"/>
        <w:ind w:left="533" w:hanging="532" w:hangingChars="222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4.与 （采购人）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存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在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关系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；</w:t>
      </w:r>
    </w:p>
    <w:p w14:paraId="4AEE4DD1">
      <w:pPr>
        <w:pageBreakBefore w:val="0"/>
        <w:overflowPunct/>
        <w:topLinePunct w:val="0"/>
        <w:bidi w:val="0"/>
        <w:spacing w:line="600" w:lineRule="exact"/>
        <w:ind w:left="533" w:hanging="532" w:hangingChars="222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5.................</w:t>
      </w:r>
    </w:p>
    <w:p w14:paraId="2D7A414F">
      <w:pPr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</w:t>
      </w:r>
    </w:p>
    <w:p w14:paraId="19C645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440" w:firstLineChars="6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以上情况若未发生，请在横线上填“/”表示。</w:t>
      </w:r>
    </w:p>
    <w:p w14:paraId="40F034E0">
      <w:pPr>
        <w:pageBreakBefore w:val="0"/>
        <w:overflowPunct/>
        <w:topLinePunct w:val="0"/>
        <w:bidi w:val="0"/>
        <w:spacing w:line="600" w:lineRule="exact"/>
        <w:ind w:firstLine="1440" w:firstLineChars="6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以上声明若有不实，我公司愿承担全部法律责任</w:t>
      </w:r>
      <w:r>
        <w:rPr>
          <w:rFonts w:hint="eastAsia" w:ascii="仿宋" w:hAnsi="仿宋" w:eastAsia="仿宋" w:cs="仿宋"/>
          <w:sz w:val="24"/>
          <w:szCs w:val="24"/>
        </w:rPr>
        <w:t>！</w:t>
      </w:r>
    </w:p>
    <w:p w14:paraId="50626D7B">
      <w:pPr>
        <w:pStyle w:val="3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0B419A5C">
      <w:pPr>
        <w:pStyle w:val="3"/>
        <w:pageBreakBefore w:val="0"/>
        <w:overflowPunct/>
        <w:topLinePunct w:val="0"/>
        <w:bidi w:val="0"/>
        <w:spacing w:line="600" w:lineRule="exact"/>
        <w:ind w:firstLine="4800" w:firstLineChars="20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   期：</w:t>
      </w:r>
    </w:p>
    <w:p w14:paraId="1F082322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1D702E24"/>
    <w:rsid w:val="23D77FA4"/>
    <w:rsid w:val="26D32C40"/>
    <w:rsid w:val="32940808"/>
    <w:rsid w:val="432824BB"/>
    <w:rsid w:val="75F76319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3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055DE564B8764FC48890A66DA1F35EDE_13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