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8D2BCF">
      <w:pPr>
        <w:jc w:val="center"/>
        <w:rPr>
          <w:rFonts w:hint="eastAsia" w:ascii="仿宋" w:hAnsi="仿宋" w:eastAsia="仿宋" w:cs="仿宋"/>
          <w:b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b/>
          <w:sz w:val="28"/>
          <w:szCs w:val="28"/>
        </w:rPr>
        <w:t>劳动力计划表</w:t>
      </w:r>
    </w:p>
    <w:bookmarkEnd w:id="0"/>
    <w:p w14:paraId="6C804F1E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单位：人</w:t>
      </w:r>
    </w:p>
    <w:tbl>
      <w:tblPr>
        <w:tblStyle w:val="10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3BD5F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 w14:paraId="5280DDB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4336300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5B893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715180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31D263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DDFF7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ABC7F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6D387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67F95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9738E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F0308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C6C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DCF466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1EF464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4E7B1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64620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7B1D6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70028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E9276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F8B0BE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96D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393CF9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6BCF91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46F77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2584D1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3CB63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E6508D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B61B6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F09FB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F79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B8C2FE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DDE64F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78FD3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4518E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3F785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44123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7A04F3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8978F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22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FC11F2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4A2896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CCC6F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451D0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C5FA7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07A0E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DE9BE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86DE4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6FC4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9964B1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10F6FA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69E5D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CCBE7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DB506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26D55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ED9385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20D5B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70E1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CFB719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7982C0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5341E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13373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EE163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E37534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AE8774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5684C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5040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BDFCEC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5EACEE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087DD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8BFDC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2D785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AA2D3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3C5CC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00181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32C1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634C5F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66F6D9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8F41E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AAFC8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DACA4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EFFC4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2A475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36EBA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103F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FC1645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64AFD0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478FE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81598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6295C6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B989E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19225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E1E4A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F7D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DA87D0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17F812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91F92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05FC0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B392A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C530C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52879D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7DD2E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5C9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F7A527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B1D3CA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95CC4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4BEB53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B3A7A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53944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F7B99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D5435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42F7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3AD2B8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85849E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9A6850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37824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F64A2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BF802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95785E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C26DF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FFD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91E201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575431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FBC2B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61C06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08E47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A87F7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AE922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70EE9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3A9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97517D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3310A5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A539D9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D524B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943F3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4672F1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76E4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449BA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0DF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311908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759A30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C0C3C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EF5748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ECF63A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9CC755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1A379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0F998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D1A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F0E15D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2A6989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8325F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6822B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C63E2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30833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8B2816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C2F9C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8EB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738BAE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7F6435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3525E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F950A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FD442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17566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4AB6A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E6DB6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5EB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E8F9D4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B02D04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5E032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9D21A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62F43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688E8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79271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F1CB8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B3A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F262C5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08D35E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20FE8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6A6BD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6C2643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4F33A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FD11D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56FE7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E1B40C6">
      <w:pPr>
        <w:rPr>
          <w:rFonts w:hint="eastAsia" w:ascii="仿宋" w:hAnsi="仿宋" w:eastAsia="仿宋" w:cs="仿宋"/>
          <w:b/>
          <w:sz w:val="28"/>
          <w:szCs w:val="28"/>
        </w:rPr>
      </w:pPr>
    </w:p>
    <w:p w14:paraId="2FBC649E">
      <w:pPr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br w:type="page"/>
      </w:r>
    </w:p>
    <w:p w14:paraId="6172DE7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02E24"/>
    <w:rsid w:val="0B860374"/>
    <w:rsid w:val="0D985311"/>
    <w:rsid w:val="1A932D34"/>
    <w:rsid w:val="1D702E24"/>
    <w:rsid w:val="1FC240A7"/>
    <w:rsid w:val="23D77FA4"/>
    <w:rsid w:val="26D32C40"/>
    <w:rsid w:val="2DD4153F"/>
    <w:rsid w:val="32940808"/>
    <w:rsid w:val="3AC76C6D"/>
    <w:rsid w:val="432824BB"/>
    <w:rsid w:val="4C3D4FA2"/>
    <w:rsid w:val="51B95CA3"/>
    <w:rsid w:val="5E1849EE"/>
    <w:rsid w:val="68B55CD6"/>
    <w:rsid w:val="6EA33813"/>
    <w:rsid w:val="72596DA7"/>
    <w:rsid w:val="758827E2"/>
    <w:rsid w:val="75F76319"/>
    <w:rsid w:val="7A096743"/>
    <w:rsid w:val="7E69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  <w:rPr>
      <w:szCs w:val="21"/>
    </w:rPr>
  </w:style>
  <w:style w:type="paragraph" w:styleId="4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5">
    <w:name w:val="toa heading"/>
    <w:basedOn w:val="1"/>
    <w:next w:val="1"/>
    <w:semiHidden/>
    <w:qFormat/>
    <w:uiPriority w:val="99"/>
    <w:pPr>
      <w:spacing w:before="120"/>
    </w:pPr>
    <w:rPr>
      <w:rFonts w:ascii="Cambria" w:hAnsi="Cambria"/>
      <w:sz w:val="24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8">
    <w:name w:val="Date"/>
    <w:basedOn w:val="1"/>
    <w:next w:val="1"/>
    <w:qFormat/>
    <w:uiPriority w:val="0"/>
    <w:rPr>
      <w:sz w:val="24"/>
    </w:rPr>
  </w:style>
  <w:style w:type="paragraph" w:styleId="9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15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customStyle="1" w:styleId="1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2026-09-02T05:03:00Z</dcterms:created>
  <dc:creator>左左</dc:creator>
  <cp:lastModifiedBy>左左</cp:lastModifiedBy>
  <dcterms:modified xsi:type="dcterms:W3CDTF">2026-09-02T05:14:07Z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0ACA592C2876452BA4726BA91B100A51_13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