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815BC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36B98"/>
    <w:rsid w:val="03CF104D"/>
    <w:rsid w:val="1D3C3AC6"/>
    <w:rsid w:val="1D492719"/>
    <w:rsid w:val="2A9652F5"/>
    <w:rsid w:val="2A9D64F9"/>
    <w:rsid w:val="2C634B60"/>
    <w:rsid w:val="32F82AAB"/>
    <w:rsid w:val="33F31A49"/>
    <w:rsid w:val="40711049"/>
    <w:rsid w:val="46FD6304"/>
    <w:rsid w:val="4B816DED"/>
    <w:rsid w:val="664571D6"/>
    <w:rsid w:val="759F2407"/>
    <w:rsid w:val="7E93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3181874BC2D94A24A59C12A2C3A0571F_13</vt:lpwstr>
  </property>
</Properties>
</file>