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1F1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附件：</w:t>
      </w:r>
    </w:p>
    <w:p w14:paraId="6A453619">
      <w:pPr>
        <w:spacing w:line="360" w:lineRule="auto"/>
        <w:ind w:right="90" w:rightChars="43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 w:cs="宋体"/>
          <w:sz w:val="44"/>
          <w:szCs w:val="44"/>
        </w:rPr>
        <w:t>介  绍  信</w:t>
      </w:r>
    </w:p>
    <w:p w14:paraId="626AEADB">
      <w:pPr>
        <w:spacing w:line="360" w:lineRule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陕西双广同项目管理有限公司：</w:t>
      </w:r>
    </w:p>
    <w:p w14:paraId="01D543F2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兹介绍我单位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同志赴贵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办理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宜川县丹州街道办北斗行政村果园灌溉建设项目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（项目编号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：SGTCG-2026-002</w:t>
      </w:r>
      <w:r>
        <w:rPr>
          <w:rFonts w:hint="eastAsia" w:ascii="宋体" w:hAnsi="宋体" w:eastAsia="宋体" w:cs="宋体"/>
          <w:sz w:val="32"/>
          <w:szCs w:val="32"/>
        </w:rPr>
        <w:t>），获取采购文件相关事宜，请贵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予以办理。由此产生的法律责任由本单位承担。</w:t>
      </w:r>
    </w:p>
    <w:p w14:paraId="10D8BFE3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人姓名：</w:t>
      </w:r>
    </w:p>
    <w:p w14:paraId="10A7089B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人身份证号：</w:t>
      </w:r>
    </w:p>
    <w:p w14:paraId="395AAF68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人联系电话：</w:t>
      </w:r>
    </w:p>
    <w:p w14:paraId="138E0759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人电子邮箱：</w:t>
      </w:r>
    </w:p>
    <w:p w14:paraId="54E37E98">
      <w:pPr>
        <w:pStyle w:val="2"/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3102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FA752A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CB93F3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人身份证复印件背面</w:t>
            </w:r>
          </w:p>
        </w:tc>
      </w:tr>
    </w:tbl>
    <w:p w14:paraId="6D804E86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 w14:paraId="2CBFA974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单位：  （公章）         </w:t>
      </w:r>
    </w:p>
    <w:p w14:paraId="330085EF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年  月  日</w:t>
      </w:r>
    </w:p>
    <w:p w14:paraId="3C7BE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  <w:lang w:val="en-US" w:eastAsia="zh-Hans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8302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9C50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9C50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4852B3"/>
    <w:rsid w:val="01995B0E"/>
    <w:rsid w:val="04F61770"/>
    <w:rsid w:val="07D433FC"/>
    <w:rsid w:val="07E86EA8"/>
    <w:rsid w:val="0808032A"/>
    <w:rsid w:val="081B54CF"/>
    <w:rsid w:val="09C35E1E"/>
    <w:rsid w:val="0B154457"/>
    <w:rsid w:val="0CD66F96"/>
    <w:rsid w:val="0FDF0025"/>
    <w:rsid w:val="12591EC7"/>
    <w:rsid w:val="14FE5F5C"/>
    <w:rsid w:val="156404B5"/>
    <w:rsid w:val="177F50ED"/>
    <w:rsid w:val="17C52B9C"/>
    <w:rsid w:val="1B770817"/>
    <w:rsid w:val="1E172547"/>
    <w:rsid w:val="20564E9E"/>
    <w:rsid w:val="20984CF8"/>
    <w:rsid w:val="21570ECE"/>
    <w:rsid w:val="2382217A"/>
    <w:rsid w:val="23DA5DE6"/>
    <w:rsid w:val="243F3E9B"/>
    <w:rsid w:val="244A6AC8"/>
    <w:rsid w:val="254E4396"/>
    <w:rsid w:val="28E374EB"/>
    <w:rsid w:val="292A511A"/>
    <w:rsid w:val="2AFA04F1"/>
    <w:rsid w:val="2D0637A8"/>
    <w:rsid w:val="2E3A5DFF"/>
    <w:rsid w:val="31CA1248"/>
    <w:rsid w:val="32317519"/>
    <w:rsid w:val="35B5220F"/>
    <w:rsid w:val="36940077"/>
    <w:rsid w:val="376C3279"/>
    <w:rsid w:val="37AD0256"/>
    <w:rsid w:val="38080D1C"/>
    <w:rsid w:val="388F141D"/>
    <w:rsid w:val="389425B0"/>
    <w:rsid w:val="399E2D55"/>
    <w:rsid w:val="3A541FF7"/>
    <w:rsid w:val="3B0752BB"/>
    <w:rsid w:val="3DA12AFC"/>
    <w:rsid w:val="3DE97ABC"/>
    <w:rsid w:val="3EF1250A"/>
    <w:rsid w:val="3F7942AE"/>
    <w:rsid w:val="3F8073EA"/>
    <w:rsid w:val="407F58F4"/>
    <w:rsid w:val="413024DD"/>
    <w:rsid w:val="418D4040"/>
    <w:rsid w:val="449D0A3E"/>
    <w:rsid w:val="44C935E1"/>
    <w:rsid w:val="46160AA8"/>
    <w:rsid w:val="49025314"/>
    <w:rsid w:val="492B486B"/>
    <w:rsid w:val="4A050E0C"/>
    <w:rsid w:val="4BEB02E1"/>
    <w:rsid w:val="4D897DB2"/>
    <w:rsid w:val="4E044DD7"/>
    <w:rsid w:val="4E5101AB"/>
    <w:rsid w:val="508C2093"/>
    <w:rsid w:val="52E2243E"/>
    <w:rsid w:val="53581526"/>
    <w:rsid w:val="539947FB"/>
    <w:rsid w:val="53B52B8D"/>
    <w:rsid w:val="54C142D5"/>
    <w:rsid w:val="556829A3"/>
    <w:rsid w:val="559E63C4"/>
    <w:rsid w:val="57330304"/>
    <w:rsid w:val="58A106A5"/>
    <w:rsid w:val="58A81A34"/>
    <w:rsid w:val="5A355549"/>
    <w:rsid w:val="5C7E485A"/>
    <w:rsid w:val="5D2B49DC"/>
    <w:rsid w:val="5D4F6922"/>
    <w:rsid w:val="600A2251"/>
    <w:rsid w:val="62141EE8"/>
    <w:rsid w:val="625642AF"/>
    <w:rsid w:val="626562A0"/>
    <w:rsid w:val="63804D37"/>
    <w:rsid w:val="63D23E09"/>
    <w:rsid w:val="694035C3"/>
    <w:rsid w:val="69E1767B"/>
    <w:rsid w:val="6A683A0D"/>
    <w:rsid w:val="6BAD0CF9"/>
    <w:rsid w:val="6CB5699E"/>
    <w:rsid w:val="6E930639"/>
    <w:rsid w:val="6F4242A3"/>
    <w:rsid w:val="6FD56D66"/>
    <w:rsid w:val="70730722"/>
    <w:rsid w:val="707B75D6"/>
    <w:rsid w:val="72A44BC2"/>
    <w:rsid w:val="75616D9B"/>
    <w:rsid w:val="75703482"/>
    <w:rsid w:val="771D3195"/>
    <w:rsid w:val="77F79321"/>
    <w:rsid w:val="789D458E"/>
    <w:rsid w:val="798A24AE"/>
    <w:rsid w:val="7E6A5FC4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192</Characters>
  <Lines>0</Lines>
  <Paragraphs>0</Paragraphs>
  <TotalTime>0</TotalTime>
  <ScaleCrop>false</ScaleCrop>
  <LinksUpToDate>false</LinksUpToDate>
  <CharactersWithSpaces>288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.</cp:lastModifiedBy>
  <dcterms:modified xsi:type="dcterms:W3CDTF">2026-10-12T07:52:59Z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eyJoZGlkIjoiZjY2MTU1NjgzOTZmZGM5NDVkMDQ3OTg4NDMwOTBiNDIiLCJ1c2VySWQiOiIyMzAwMzY0MjYifQ==</vt:lpwstr>
  </property>
  <property fmtid="{D5CDD505-2E9C-101B-9397-08002B2CF9AE}" pid="4" name="ICV">
    <vt:lpwstr>B83BEE3E63474C3DB44046F4FC883480_12</vt:lpwstr>
  </property>
</Properties>
</file>