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F6C389">
      <w:pPr>
        <w:rPr>
          <w:rFonts w:hint="default"/>
          <w:sz w:val="40"/>
          <w:szCs w:val="48"/>
          <w:lang w:val="en-US"/>
        </w:rPr>
      </w:pPr>
      <w:bookmarkStart w:id="0" w:name="_GoBack"/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  <w:t>2026年度特警被服装具采购项目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7350A"/>
    <w:rsid w:val="16A7350A"/>
    <w:rsid w:val="3643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35</Characters>
  <Lines>0</Lines>
  <Paragraphs>0</Paragraphs>
  <TotalTime>0</TotalTime>
  <ScaleCrop>false</ScaleCrop>
  <LinksUpToDate>false</LinksUpToDate>
  <CharactersWithSpaces>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2026-07-08T11:32:00Z</dcterms:created>
  <dc:creator>FORGOTTENREALMS</dc:creator>
  <cp:lastModifiedBy>FORGOTTENREALMS</cp:lastModifiedBy>
  <dcterms:modified xsi:type="dcterms:W3CDTF">2026-07-08T12:30:38Z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4DEDBCED1AA0416785CA2144F4124C93_11</vt:lpwstr>
  </property>
  <property fmtid="{D5CDD505-2E9C-101B-9397-08002B2CF9AE}" pid="4" name="KSOTemplateDocerSaveRecord">
    <vt:lpwstr>eyJoZGlkIjoiZjllNzUwZDI4Yjg0M2ViYTlhZjQ4NmRmNDAxMTU4NGIiLCJ1c2VySWQiOiI0MDc5MDU5NDMifQ==</vt:lpwstr>
  </property>
</Properties>
</file>