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3D006">
      <w:pPr>
        <w:pStyle w:val="2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211E213B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7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5784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8BEAF8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22A3D88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3A8E36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0E79DD0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7479FFA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77A23BBA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69F06DA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9B36C3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6351CE2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C1884E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2425C2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19159D9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61096C9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0D21D4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8508D9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850676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D7C8AE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D7B6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97064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F25F61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D538E1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F282D8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D14F3E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EA00EF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5227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92213E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FD6B1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717261F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14CFE2D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576467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17693F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77C9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74374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098E11E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165D27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8EBFCE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FD951D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2E3937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309A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74D4659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60D43B2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FCCCB9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54FD9F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B84EE8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1E7C68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1AA3D776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57EE2099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59DA95B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5E71787C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D3B8B49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0F28AD3B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46EB489F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74796B14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bookmarkStart w:id="0" w:name="_GoBack"/>
      <w:bookmarkEnd w:id="0"/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77F74"/>
    <w:rsid w:val="42205A95"/>
    <w:rsid w:val="63DB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74298F9E30D0418EA278126CC3D9A1A9_13</vt:lpwstr>
  </property>
</Properties>
</file>