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0" w:name="_Toc21057"/>
      <w:bookmarkStart w:id="1" w:name="_Toc18055"/>
      <w:bookmarkStart w:id="2" w:name="_Toc475451557"/>
      <w:bookmarkStart w:id="3" w:name="_Toc10131"/>
      <w:bookmarkStart w:id="4" w:name="_Toc19696"/>
      <w:bookmarkStart w:id="5" w:name="_Toc18031"/>
      <w:bookmarkStart w:id="6" w:name="_Toc13774"/>
      <w:bookmarkStart w:id="7" w:name="_Toc3435"/>
      <w:bookmarkStart w:id="8" w:name="_Toc8031"/>
      <w:bookmarkStart w:id="9" w:name="_Toc27139"/>
      <w:bookmarkStart w:id="10" w:name="_Toc473056008"/>
      <w:bookmarkStart w:id="11" w:name="_Toc23271"/>
      <w:bookmarkStart w:id="12" w:name="_Toc475451804"/>
      <w:bookmarkStart w:id="13" w:name="_Toc8020"/>
      <w:bookmarkStart w:id="14" w:name="_Toc6638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1BCCE0D">
      <w:pPr>
        <w:shd w:val="clear"/>
        <w:spacing w:line="360" w:lineRule="auto"/>
        <w:ind w:firstLine="357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  <w:bookmarkStart w:id="15" w:name="_GoBack"/>
      <w:bookmarkEnd w:id="1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869E6"/>
    <w:rsid w:val="1CD416A6"/>
    <w:rsid w:val="4A97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148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C94A256307734EB996002A38A1C4BC0D_13</vt:lpwstr>
  </property>
</Properties>
</file>