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916DB">
      <w:pPr>
        <w:jc w:val="center"/>
        <w:rPr>
          <w:rFonts w:hint="default" w:ascii="宋体" w:hAnsi="宋体" w:cs="宋体"/>
          <w:b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  <w:t>校园基础设施综合维修改造工程编制说明</w:t>
      </w:r>
    </w:p>
    <w:p w14:paraId="113D7A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一、工程概况</w:t>
      </w:r>
    </w:p>
    <w:p w14:paraId="18933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1.工程名称：校园基础设施综合维修改造工程；</w:t>
      </w:r>
    </w:p>
    <w:p w14:paraId="0A7FE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2.工程地点：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none"/>
          <w:lang w:val="en-US" w:eastAsia="zh-CN"/>
        </w:rPr>
        <w:t>铜川市王益区红旗街幼儿园内(育才路香坊巷1号)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；</w:t>
      </w:r>
    </w:p>
    <w:p w14:paraId="72DC075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360" w:lineRule="auto"/>
        <w:ind w:left="26" w:right="97" w:firstLine="559"/>
        <w:textAlignment w:val="baseline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.工程内容：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设计图纸全部内容</w:t>
      </w:r>
      <w:r>
        <w:rPr>
          <w:rFonts w:hint="eastAsia" w:asciiTheme="minorEastAsia" w:hAnsiTheme="minorEastAsia" w:eastAsiaTheme="minorEastAsia" w:cstheme="minorEastAsia"/>
          <w:spacing w:val="-5"/>
          <w:sz w:val="28"/>
          <w:szCs w:val="28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pacing w:val="-5"/>
          <w:sz w:val="28"/>
          <w:szCs w:val="28"/>
        </w:rPr>
        <w:t>。</w:t>
      </w:r>
      <w:bookmarkStart w:id="0" w:name="_GoBack"/>
      <w:bookmarkEnd w:id="0"/>
    </w:p>
    <w:p w14:paraId="036942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二、编制依据</w:t>
      </w:r>
    </w:p>
    <w:p w14:paraId="10775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.</w:t>
      </w:r>
      <w:r>
        <w:rPr>
          <w:rFonts w:hint="eastAsia" w:asciiTheme="minorEastAsia" w:hAnsiTheme="minorEastAsia" w:eastAsiaTheme="minorEastAsia" w:cstheme="minorEastAsia"/>
          <w:spacing w:val="-12"/>
          <w:sz w:val="28"/>
          <w:szCs w:val="28"/>
        </w:rPr>
        <w:t>依据“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校园基础设施综合维修改造工程</w:t>
      </w:r>
      <w:r>
        <w:rPr>
          <w:rFonts w:hint="eastAsia" w:asciiTheme="minorEastAsia" w:hAnsiTheme="minorEastAsia" w:eastAsiaTheme="minorEastAsia" w:cstheme="minorEastAsia"/>
          <w:spacing w:val="-102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3"/>
          <w:sz w:val="28"/>
          <w:szCs w:val="28"/>
        </w:rPr>
        <w:t>”设计图纸、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</w:rPr>
        <w:t>设计说明及相关图集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</w:rPr>
        <w:t>图纸等；</w:t>
      </w:r>
    </w:p>
    <w:p w14:paraId="7A62F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陕西省建设工程费用规则(2025)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》、《陕西省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房屋建筑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工程基价表(2025)》、《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陕西省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房屋建筑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工程消耗量定额(2025)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、《陕西省建设工程施工机械台班费用定额（2025）》和《陕西省建设工程施工仪器仪表台班费用定额（2025）》及其他相关的计价依据和办法；</w:t>
      </w:r>
    </w:p>
    <w:p w14:paraId="28849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.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</w:rPr>
        <w:t>根据国家现行有关规范，并结合本项目实际情况；</w:t>
      </w:r>
    </w:p>
    <w:p w14:paraId="22FD8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.</w:t>
      </w:r>
      <w:r>
        <w:rPr>
          <w:rFonts w:hint="eastAsia" w:asciiTheme="minorEastAsia" w:hAnsiTheme="minorEastAsia" w:eastAsiaTheme="minorEastAsia" w:cstheme="minorEastAsia"/>
          <w:spacing w:val="-6"/>
          <w:sz w:val="28"/>
          <w:szCs w:val="28"/>
        </w:rPr>
        <w:t>主要材料价依据 202</w:t>
      </w:r>
      <w:r>
        <w:rPr>
          <w:rFonts w:hint="eastAsia" w:asciiTheme="minorEastAsia" w:hAnsiTheme="minorEastAsia" w:eastAsiaTheme="minorEastAsia" w:cstheme="minorEastAsia"/>
          <w:spacing w:val="-6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6"/>
          <w:sz w:val="28"/>
          <w:szCs w:val="28"/>
        </w:rPr>
        <w:t xml:space="preserve">年第 </w:t>
      </w:r>
      <w:r>
        <w:rPr>
          <w:rFonts w:hint="eastAsia" w:asciiTheme="minorEastAsia" w:hAnsiTheme="minorEastAsia" w:eastAsiaTheme="minorEastAsia" w:cstheme="minorEastAsia"/>
          <w:spacing w:val="-6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6"/>
          <w:sz w:val="28"/>
          <w:szCs w:val="28"/>
        </w:rPr>
        <w:t>期《铜川工程造价信息》；</w:t>
      </w:r>
    </w:p>
    <w:p w14:paraId="73B0A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二、其他说明</w:t>
      </w:r>
    </w:p>
    <w:p w14:paraId="6C0262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-12"/>
          <w:sz w:val="28"/>
          <w:szCs w:val="28"/>
          <w:lang w:val="en-US" w:eastAsia="zh-CN"/>
        </w:rPr>
        <w:t>广联达版本号：</w:t>
      </w:r>
      <w:r>
        <w:rPr>
          <w:rFonts w:hint="eastAsia" w:asciiTheme="minorEastAsia" w:hAnsiTheme="minorEastAsia" w:eastAsiaTheme="minorEastAsia" w:cstheme="minorEastAsia"/>
          <w:color w:val="auto"/>
          <w:spacing w:val="-12"/>
          <w:sz w:val="28"/>
          <w:szCs w:val="28"/>
        </w:rPr>
        <w:t>7.5000.23.3</w:t>
      </w:r>
    </w:p>
    <w:sectPr>
      <w:headerReference r:id="rId3" w:type="default"/>
      <w:type w:val="continuous"/>
      <w:pgSz w:w="11907" w:h="16840"/>
      <w:pgMar w:top="1588" w:right="1418" w:bottom="1418" w:left="1701" w:header="1361" w:footer="136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46236">
    <w:pPr>
      <w:jc w:val="left"/>
      <w:rPr>
        <w:rFonts w:ascii="仿宋" w:hAnsi="仿宋" w:eastAsia="仿宋" w:cs="仿宋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iZjk5YTk1M2FkYjdlOTQ2NGIzOTIyNGU1ZGEwMDMifQ=="/>
    <w:docVar w:name="KSO_WPS_MARK_KEY" w:val="44f84abb-ce07-4bdb-84b0-46243931a012"/>
  </w:docVars>
  <w:rsids>
    <w:rsidRoot w:val="569331B4"/>
    <w:rsid w:val="00083095"/>
    <w:rsid w:val="000A3609"/>
    <w:rsid w:val="00151337"/>
    <w:rsid w:val="001570FF"/>
    <w:rsid w:val="001B4B7F"/>
    <w:rsid w:val="001F6A88"/>
    <w:rsid w:val="002147E7"/>
    <w:rsid w:val="002D2B47"/>
    <w:rsid w:val="0041345C"/>
    <w:rsid w:val="00465F9F"/>
    <w:rsid w:val="00481283"/>
    <w:rsid w:val="0057241A"/>
    <w:rsid w:val="005B31FF"/>
    <w:rsid w:val="005E14ED"/>
    <w:rsid w:val="0060455D"/>
    <w:rsid w:val="00612CF5"/>
    <w:rsid w:val="00627CF3"/>
    <w:rsid w:val="0066452C"/>
    <w:rsid w:val="006D6F3B"/>
    <w:rsid w:val="00741BA6"/>
    <w:rsid w:val="0075342F"/>
    <w:rsid w:val="0076503D"/>
    <w:rsid w:val="007F1160"/>
    <w:rsid w:val="0082117D"/>
    <w:rsid w:val="00827F48"/>
    <w:rsid w:val="00857A2D"/>
    <w:rsid w:val="00964F67"/>
    <w:rsid w:val="00A03C66"/>
    <w:rsid w:val="00A2449F"/>
    <w:rsid w:val="00A8285F"/>
    <w:rsid w:val="00AD66D1"/>
    <w:rsid w:val="00B221EA"/>
    <w:rsid w:val="00B46918"/>
    <w:rsid w:val="00B72F73"/>
    <w:rsid w:val="00C761C8"/>
    <w:rsid w:val="00D27792"/>
    <w:rsid w:val="00D977A4"/>
    <w:rsid w:val="00DC19CB"/>
    <w:rsid w:val="00DE761E"/>
    <w:rsid w:val="00E34E27"/>
    <w:rsid w:val="00E728F2"/>
    <w:rsid w:val="00EE0D18"/>
    <w:rsid w:val="00EE5C3B"/>
    <w:rsid w:val="00EF7950"/>
    <w:rsid w:val="00F259CF"/>
    <w:rsid w:val="00F46D15"/>
    <w:rsid w:val="00F5089F"/>
    <w:rsid w:val="00F900AC"/>
    <w:rsid w:val="00F93F88"/>
    <w:rsid w:val="00F97A9E"/>
    <w:rsid w:val="00FA71DB"/>
    <w:rsid w:val="00FC386C"/>
    <w:rsid w:val="00FE7361"/>
    <w:rsid w:val="00FF0864"/>
    <w:rsid w:val="01180B1A"/>
    <w:rsid w:val="01213882"/>
    <w:rsid w:val="01374E54"/>
    <w:rsid w:val="01714809"/>
    <w:rsid w:val="018B1A69"/>
    <w:rsid w:val="01A52705"/>
    <w:rsid w:val="01BA2301"/>
    <w:rsid w:val="01C21810"/>
    <w:rsid w:val="01CA5CC8"/>
    <w:rsid w:val="01D92889"/>
    <w:rsid w:val="01DE4D26"/>
    <w:rsid w:val="01E842C3"/>
    <w:rsid w:val="01EB507F"/>
    <w:rsid w:val="02124392"/>
    <w:rsid w:val="0219079C"/>
    <w:rsid w:val="02624152"/>
    <w:rsid w:val="026E2AF7"/>
    <w:rsid w:val="02816CCE"/>
    <w:rsid w:val="0287148D"/>
    <w:rsid w:val="029702A0"/>
    <w:rsid w:val="02D0730E"/>
    <w:rsid w:val="02ED7EC0"/>
    <w:rsid w:val="03556428"/>
    <w:rsid w:val="037405E1"/>
    <w:rsid w:val="038F541B"/>
    <w:rsid w:val="03A83D63"/>
    <w:rsid w:val="03BB7134"/>
    <w:rsid w:val="03F76119"/>
    <w:rsid w:val="03FD4132"/>
    <w:rsid w:val="040E27E3"/>
    <w:rsid w:val="041E22FB"/>
    <w:rsid w:val="042D76AD"/>
    <w:rsid w:val="04673CA2"/>
    <w:rsid w:val="04762B12"/>
    <w:rsid w:val="04A86794"/>
    <w:rsid w:val="04AC2A92"/>
    <w:rsid w:val="04C45563"/>
    <w:rsid w:val="052467FD"/>
    <w:rsid w:val="052D4EEB"/>
    <w:rsid w:val="05341DD6"/>
    <w:rsid w:val="053A4F12"/>
    <w:rsid w:val="053C512E"/>
    <w:rsid w:val="0548762F"/>
    <w:rsid w:val="05777F14"/>
    <w:rsid w:val="05AD1B88"/>
    <w:rsid w:val="05C0366A"/>
    <w:rsid w:val="05C309F8"/>
    <w:rsid w:val="05E405E2"/>
    <w:rsid w:val="0644298B"/>
    <w:rsid w:val="064E4D3B"/>
    <w:rsid w:val="066D306B"/>
    <w:rsid w:val="067B7FD7"/>
    <w:rsid w:val="06897EFF"/>
    <w:rsid w:val="06D0076D"/>
    <w:rsid w:val="06E93094"/>
    <w:rsid w:val="070659F4"/>
    <w:rsid w:val="074538CA"/>
    <w:rsid w:val="074D4107"/>
    <w:rsid w:val="074F4C5A"/>
    <w:rsid w:val="076646E5"/>
    <w:rsid w:val="07A24F17"/>
    <w:rsid w:val="07CC279A"/>
    <w:rsid w:val="07DA2708"/>
    <w:rsid w:val="07F7358F"/>
    <w:rsid w:val="07FE2B6F"/>
    <w:rsid w:val="08065580"/>
    <w:rsid w:val="08161CD1"/>
    <w:rsid w:val="08175048"/>
    <w:rsid w:val="082C148A"/>
    <w:rsid w:val="082F0F7A"/>
    <w:rsid w:val="084E6940"/>
    <w:rsid w:val="084F5179"/>
    <w:rsid w:val="086C5E3E"/>
    <w:rsid w:val="08AA4E14"/>
    <w:rsid w:val="08C356CF"/>
    <w:rsid w:val="08D31906"/>
    <w:rsid w:val="08EB4EA1"/>
    <w:rsid w:val="08FB01C4"/>
    <w:rsid w:val="09300B06"/>
    <w:rsid w:val="0935611C"/>
    <w:rsid w:val="093C74AB"/>
    <w:rsid w:val="0969799C"/>
    <w:rsid w:val="097815DF"/>
    <w:rsid w:val="099E0166"/>
    <w:rsid w:val="09AD65FB"/>
    <w:rsid w:val="09AF4121"/>
    <w:rsid w:val="09EA6F07"/>
    <w:rsid w:val="0A1B3273"/>
    <w:rsid w:val="0AEE6ECB"/>
    <w:rsid w:val="0AFF2910"/>
    <w:rsid w:val="0B0C55A3"/>
    <w:rsid w:val="0B640F3B"/>
    <w:rsid w:val="0B664CB3"/>
    <w:rsid w:val="0B8C77E9"/>
    <w:rsid w:val="0B93048A"/>
    <w:rsid w:val="0BE36304"/>
    <w:rsid w:val="0BF56037"/>
    <w:rsid w:val="0C474AE5"/>
    <w:rsid w:val="0C7D22B4"/>
    <w:rsid w:val="0CAB7BAC"/>
    <w:rsid w:val="0CD81BE1"/>
    <w:rsid w:val="0CDB522D"/>
    <w:rsid w:val="0D116EA1"/>
    <w:rsid w:val="0D692839"/>
    <w:rsid w:val="0D7511DD"/>
    <w:rsid w:val="0DA7105C"/>
    <w:rsid w:val="0DA7666B"/>
    <w:rsid w:val="0DC43F13"/>
    <w:rsid w:val="0DC7755F"/>
    <w:rsid w:val="0DD30CEB"/>
    <w:rsid w:val="0DED2A1E"/>
    <w:rsid w:val="0E060087"/>
    <w:rsid w:val="0E0C3B5D"/>
    <w:rsid w:val="0E0E4C97"/>
    <w:rsid w:val="0E3646BD"/>
    <w:rsid w:val="0E603C3C"/>
    <w:rsid w:val="0EBE0962"/>
    <w:rsid w:val="0EEE56EB"/>
    <w:rsid w:val="0EFB298D"/>
    <w:rsid w:val="0EFB5712"/>
    <w:rsid w:val="0F1D38DB"/>
    <w:rsid w:val="0F1E7653"/>
    <w:rsid w:val="0FD83CA6"/>
    <w:rsid w:val="0FE4089C"/>
    <w:rsid w:val="0FE60171"/>
    <w:rsid w:val="0FF70A38"/>
    <w:rsid w:val="101E3DAE"/>
    <w:rsid w:val="102173FB"/>
    <w:rsid w:val="10234F21"/>
    <w:rsid w:val="103D0A4F"/>
    <w:rsid w:val="10664CAB"/>
    <w:rsid w:val="10A87B1C"/>
    <w:rsid w:val="10B24B1B"/>
    <w:rsid w:val="10CC4302"/>
    <w:rsid w:val="110117E6"/>
    <w:rsid w:val="11177C79"/>
    <w:rsid w:val="113C47B7"/>
    <w:rsid w:val="114A6C50"/>
    <w:rsid w:val="11A55E09"/>
    <w:rsid w:val="11AA7E63"/>
    <w:rsid w:val="11BE34A5"/>
    <w:rsid w:val="11EC1C43"/>
    <w:rsid w:val="120E1C01"/>
    <w:rsid w:val="121152C4"/>
    <w:rsid w:val="1215405E"/>
    <w:rsid w:val="121A67F7"/>
    <w:rsid w:val="121B0F08"/>
    <w:rsid w:val="121D6FDE"/>
    <w:rsid w:val="122F22A3"/>
    <w:rsid w:val="124F46F3"/>
    <w:rsid w:val="12696F23"/>
    <w:rsid w:val="1292638E"/>
    <w:rsid w:val="12B207DE"/>
    <w:rsid w:val="12C2665F"/>
    <w:rsid w:val="13136404"/>
    <w:rsid w:val="13180F89"/>
    <w:rsid w:val="132E56C4"/>
    <w:rsid w:val="134457C8"/>
    <w:rsid w:val="136917E4"/>
    <w:rsid w:val="136E2957"/>
    <w:rsid w:val="13916197"/>
    <w:rsid w:val="13A108F6"/>
    <w:rsid w:val="13BC5DB8"/>
    <w:rsid w:val="13BD38DE"/>
    <w:rsid w:val="13BE2E9A"/>
    <w:rsid w:val="13C62793"/>
    <w:rsid w:val="13F56BD4"/>
    <w:rsid w:val="140E419F"/>
    <w:rsid w:val="14123094"/>
    <w:rsid w:val="141D437D"/>
    <w:rsid w:val="142B0848"/>
    <w:rsid w:val="143A0A8B"/>
    <w:rsid w:val="14530CE4"/>
    <w:rsid w:val="14627FE2"/>
    <w:rsid w:val="148A7C64"/>
    <w:rsid w:val="14D539D4"/>
    <w:rsid w:val="14E8498B"/>
    <w:rsid w:val="14EB7F10"/>
    <w:rsid w:val="15277E9A"/>
    <w:rsid w:val="15610299"/>
    <w:rsid w:val="1571672E"/>
    <w:rsid w:val="157C1080"/>
    <w:rsid w:val="15961CB5"/>
    <w:rsid w:val="15C72C7C"/>
    <w:rsid w:val="15D849FF"/>
    <w:rsid w:val="15FB249C"/>
    <w:rsid w:val="16290DB7"/>
    <w:rsid w:val="1638724C"/>
    <w:rsid w:val="166242C9"/>
    <w:rsid w:val="166748E1"/>
    <w:rsid w:val="16714F56"/>
    <w:rsid w:val="167C35DD"/>
    <w:rsid w:val="16842491"/>
    <w:rsid w:val="169A7291"/>
    <w:rsid w:val="16AC2D8D"/>
    <w:rsid w:val="16B76879"/>
    <w:rsid w:val="16B84355"/>
    <w:rsid w:val="16DD1CFD"/>
    <w:rsid w:val="17025806"/>
    <w:rsid w:val="17664CEC"/>
    <w:rsid w:val="17AF1790"/>
    <w:rsid w:val="17E94CA2"/>
    <w:rsid w:val="18B826AC"/>
    <w:rsid w:val="18D3325C"/>
    <w:rsid w:val="18F2402A"/>
    <w:rsid w:val="18F7519C"/>
    <w:rsid w:val="18FC0AFE"/>
    <w:rsid w:val="191A70DD"/>
    <w:rsid w:val="194B7296"/>
    <w:rsid w:val="194D3484"/>
    <w:rsid w:val="19866520"/>
    <w:rsid w:val="199D4810"/>
    <w:rsid w:val="19D35C0A"/>
    <w:rsid w:val="19E12FA8"/>
    <w:rsid w:val="19F5712E"/>
    <w:rsid w:val="19F63AB2"/>
    <w:rsid w:val="1A02204B"/>
    <w:rsid w:val="1A3E32B0"/>
    <w:rsid w:val="1A6525DA"/>
    <w:rsid w:val="1A676352"/>
    <w:rsid w:val="1A8213DE"/>
    <w:rsid w:val="1A9F3079"/>
    <w:rsid w:val="1AA2382E"/>
    <w:rsid w:val="1AA90718"/>
    <w:rsid w:val="1AB86BAD"/>
    <w:rsid w:val="1AC474D7"/>
    <w:rsid w:val="1AC90DBB"/>
    <w:rsid w:val="1AE534E4"/>
    <w:rsid w:val="1B0A2E67"/>
    <w:rsid w:val="1B446693"/>
    <w:rsid w:val="1B4A3700"/>
    <w:rsid w:val="1B8151F1"/>
    <w:rsid w:val="1BB1003A"/>
    <w:rsid w:val="1BD339B6"/>
    <w:rsid w:val="1BF14125"/>
    <w:rsid w:val="1C003141"/>
    <w:rsid w:val="1C135CF8"/>
    <w:rsid w:val="1C4137F1"/>
    <w:rsid w:val="1C4E77C9"/>
    <w:rsid w:val="1C4F6296"/>
    <w:rsid w:val="1CA1608E"/>
    <w:rsid w:val="1CA4388D"/>
    <w:rsid w:val="1CD77380"/>
    <w:rsid w:val="1CD946D8"/>
    <w:rsid w:val="1CFD15B8"/>
    <w:rsid w:val="1D083E1C"/>
    <w:rsid w:val="1D28668A"/>
    <w:rsid w:val="1D491680"/>
    <w:rsid w:val="1D76522A"/>
    <w:rsid w:val="1D8E3BF5"/>
    <w:rsid w:val="1D9F7764"/>
    <w:rsid w:val="1DC8538F"/>
    <w:rsid w:val="1DE303E5"/>
    <w:rsid w:val="1DE91BDF"/>
    <w:rsid w:val="1DEC729A"/>
    <w:rsid w:val="1E0D7210"/>
    <w:rsid w:val="1E101DBD"/>
    <w:rsid w:val="1E69474C"/>
    <w:rsid w:val="1E6F3A27"/>
    <w:rsid w:val="1E736ACF"/>
    <w:rsid w:val="1EBC3110"/>
    <w:rsid w:val="1EC56B3D"/>
    <w:rsid w:val="1EFD54D7"/>
    <w:rsid w:val="1F15637C"/>
    <w:rsid w:val="1F2E5690"/>
    <w:rsid w:val="1F5C7BE0"/>
    <w:rsid w:val="1F7C289F"/>
    <w:rsid w:val="1F95570F"/>
    <w:rsid w:val="1FA83694"/>
    <w:rsid w:val="1FBA6F24"/>
    <w:rsid w:val="201B5C14"/>
    <w:rsid w:val="20350BBC"/>
    <w:rsid w:val="204C3E4B"/>
    <w:rsid w:val="20955793"/>
    <w:rsid w:val="20A16929"/>
    <w:rsid w:val="20C35C1D"/>
    <w:rsid w:val="20EE271E"/>
    <w:rsid w:val="215313DE"/>
    <w:rsid w:val="215F5A11"/>
    <w:rsid w:val="21676234"/>
    <w:rsid w:val="217F0425"/>
    <w:rsid w:val="218477E9"/>
    <w:rsid w:val="21A25EC1"/>
    <w:rsid w:val="21C521A7"/>
    <w:rsid w:val="21C61276"/>
    <w:rsid w:val="21CB18BC"/>
    <w:rsid w:val="21CC1797"/>
    <w:rsid w:val="222F59A7"/>
    <w:rsid w:val="226338A3"/>
    <w:rsid w:val="2265761B"/>
    <w:rsid w:val="22714212"/>
    <w:rsid w:val="22853819"/>
    <w:rsid w:val="228D36EC"/>
    <w:rsid w:val="229972C4"/>
    <w:rsid w:val="229A016C"/>
    <w:rsid w:val="22A00713"/>
    <w:rsid w:val="22C34ACA"/>
    <w:rsid w:val="22F26167"/>
    <w:rsid w:val="23404ACA"/>
    <w:rsid w:val="234E00AF"/>
    <w:rsid w:val="238D7B7D"/>
    <w:rsid w:val="23940028"/>
    <w:rsid w:val="23B32608"/>
    <w:rsid w:val="23CE11F0"/>
    <w:rsid w:val="23D507D0"/>
    <w:rsid w:val="23F62F44"/>
    <w:rsid w:val="240537D3"/>
    <w:rsid w:val="240A2302"/>
    <w:rsid w:val="241035B6"/>
    <w:rsid w:val="24170DE9"/>
    <w:rsid w:val="2427640F"/>
    <w:rsid w:val="243715A4"/>
    <w:rsid w:val="248F4E23"/>
    <w:rsid w:val="24A3267C"/>
    <w:rsid w:val="24AC5B1B"/>
    <w:rsid w:val="24D740D4"/>
    <w:rsid w:val="24F54E15"/>
    <w:rsid w:val="24FA6740"/>
    <w:rsid w:val="25201F1F"/>
    <w:rsid w:val="2536704D"/>
    <w:rsid w:val="25563D8A"/>
    <w:rsid w:val="25743C27"/>
    <w:rsid w:val="257B0F03"/>
    <w:rsid w:val="258441B4"/>
    <w:rsid w:val="25E42F4C"/>
    <w:rsid w:val="25E44CFA"/>
    <w:rsid w:val="260C1C27"/>
    <w:rsid w:val="265C2721"/>
    <w:rsid w:val="2668592C"/>
    <w:rsid w:val="268D0EEE"/>
    <w:rsid w:val="26952BD0"/>
    <w:rsid w:val="269E759F"/>
    <w:rsid w:val="26AF5308"/>
    <w:rsid w:val="26B64928"/>
    <w:rsid w:val="270C37E4"/>
    <w:rsid w:val="2796694C"/>
    <w:rsid w:val="27B84E67"/>
    <w:rsid w:val="27B8643F"/>
    <w:rsid w:val="27E76D3F"/>
    <w:rsid w:val="27ED39DE"/>
    <w:rsid w:val="28025BB5"/>
    <w:rsid w:val="28186259"/>
    <w:rsid w:val="28302479"/>
    <w:rsid w:val="28423BE0"/>
    <w:rsid w:val="28441A80"/>
    <w:rsid w:val="28445F24"/>
    <w:rsid w:val="286D2E93"/>
    <w:rsid w:val="287700A8"/>
    <w:rsid w:val="28BA6C4A"/>
    <w:rsid w:val="291F2187"/>
    <w:rsid w:val="2950701C"/>
    <w:rsid w:val="29880E4E"/>
    <w:rsid w:val="29995DFC"/>
    <w:rsid w:val="29AE5D4B"/>
    <w:rsid w:val="29BA047A"/>
    <w:rsid w:val="2A1A6F3D"/>
    <w:rsid w:val="2A257690"/>
    <w:rsid w:val="2A7252EE"/>
    <w:rsid w:val="2A816FBC"/>
    <w:rsid w:val="2AAE0F77"/>
    <w:rsid w:val="2ABD7695"/>
    <w:rsid w:val="2AC46EA9"/>
    <w:rsid w:val="2B465EE0"/>
    <w:rsid w:val="2B603075"/>
    <w:rsid w:val="2B6A5CA2"/>
    <w:rsid w:val="2C411F2B"/>
    <w:rsid w:val="2C6D5FB0"/>
    <w:rsid w:val="2C7F5513"/>
    <w:rsid w:val="2CD43D0C"/>
    <w:rsid w:val="2D017AAC"/>
    <w:rsid w:val="2D1F1A58"/>
    <w:rsid w:val="2D574004"/>
    <w:rsid w:val="2D5E67AB"/>
    <w:rsid w:val="2D8F379E"/>
    <w:rsid w:val="2DAD00C8"/>
    <w:rsid w:val="2DD438A6"/>
    <w:rsid w:val="2DEB6B09"/>
    <w:rsid w:val="2E07419A"/>
    <w:rsid w:val="2E237CC3"/>
    <w:rsid w:val="2E2C4BB4"/>
    <w:rsid w:val="2E47051C"/>
    <w:rsid w:val="2E723A8A"/>
    <w:rsid w:val="2E8E5BBC"/>
    <w:rsid w:val="2EDB07FF"/>
    <w:rsid w:val="2EE4630A"/>
    <w:rsid w:val="2F3E547B"/>
    <w:rsid w:val="2F4131BE"/>
    <w:rsid w:val="2F5754AB"/>
    <w:rsid w:val="2F840757"/>
    <w:rsid w:val="2FBA0C79"/>
    <w:rsid w:val="300A1B61"/>
    <w:rsid w:val="30234671"/>
    <w:rsid w:val="306453B6"/>
    <w:rsid w:val="306F36EB"/>
    <w:rsid w:val="30FA7439"/>
    <w:rsid w:val="3118405C"/>
    <w:rsid w:val="31224076"/>
    <w:rsid w:val="312B7E38"/>
    <w:rsid w:val="31791C3F"/>
    <w:rsid w:val="31951B5E"/>
    <w:rsid w:val="31A70C60"/>
    <w:rsid w:val="322C10E0"/>
    <w:rsid w:val="32AC66DB"/>
    <w:rsid w:val="32EC28E3"/>
    <w:rsid w:val="33446DD8"/>
    <w:rsid w:val="335B4703"/>
    <w:rsid w:val="33826BD0"/>
    <w:rsid w:val="33947D60"/>
    <w:rsid w:val="33957634"/>
    <w:rsid w:val="339D3566"/>
    <w:rsid w:val="33A902AB"/>
    <w:rsid w:val="33B91574"/>
    <w:rsid w:val="33ED56C2"/>
    <w:rsid w:val="33F86541"/>
    <w:rsid w:val="34313078"/>
    <w:rsid w:val="3437693D"/>
    <w:rsid w:val="345F4520"/>
    <w:rsid w:val="348B5B8B"/>
    <w:rsid w:val="34B93E0D"/>
    <w:rsid w:val="34BB30CA"/>
    <w:rsid w:val="34BF317B"/>
    <w:rsid w:val="34DB111B"/>
    <w:rsid w:val="34F52A80"/>
    <w:rsid w:val="34FA652C"/>
    <w:rsid w:val="35020CF9"/>
    <w:rsid w:val="3510425C"/>
    <w:rsid w:val="352339A6"/>
    <w:rsid w:val="35242F96"/>
    <w:rsid w:val="35380BBF"/>
    <w:rsid w:val="35BF037A"/>
    <w:rsid w:val="35DC779C"/>
    <w:rsid w:val="35E628E6"/>
    <w:rsid w:val="35EB3E83"/>
    <w:rsid w:val="363C648D"/>
    <w:rsid w:val="36633392"/>
    <w:rsid w:val="36714D18"/>
    <w:rsid w:val="367559C8"/>
    <w:rsid w:val="36962041"/>
    <w:rsid w:val="36B81FB7"/>
    <w:rsid w:val="36CC15BF"/>
    <w:rsid w:val="36F07C97"/>
    <w:rsid w:val="37070849"/>
    <w:rsid w:val="370C40B1"/>
    <w:rsid w:val="371B0E83"/>
    <w:rsid w:val="37362EDC"/>
    <w:rsid w:val="375D490D"/>
    <w:rsid w:val="37753A04"/>
    <w:rsid w:val="37A2390C"/>
    <w:rsid w:val="37A61E10"/>
    <w:rsid w:val="37A96ABC"/>
    <w:rsid w:val="37B81B43"/>
    <w:rsid w:val="37BC5EB0"/>
    <w:rsid w:val="384A4E91"/>
    <w:rsid w:val="38587CE2"/>
    <w:rsid w:val="386F66A6"/>
    <w:rsid w:val="3870241E"/>
    <w:rsid w:val="38797524"/>
    <w:rsid w:val="387B329C"/>
    <w:rsid w:val="38844C06"/>
    <w:rsid w:val="38B8629F"/>
    <w:rsid w:val="39107C68"/>
    <w:rsid w:val="39131727"/>
    <w:rsid w:val="39280B34"/>
    <w:rsid w:val="39567BC4"/>
    <w:rsid w:val="39882115"/>
    <w:rsid w:val="399D554B"/>
    <w:rsid w:val="39D77BDF"/>
    <w:rsid w:val="39F96DC8"/>
    <w:rsid w:val="3A2160C5"/>
    <w:rsid w:val="3A2647B2"/>
    <w:rsid w:val="3A417F17"/>
    <w:rsid w:val="3A6D5700"/>
    <w:rsid w:val="3A8328DC"/>
    <w:rsid w:val="3A8521B0"/>
    <w:rsid w:val="3ABE56C2"/>
    <w:rsid w:val="3ADB6274"/>
    <w:rsid w:val="3B201ED9"/>
    <w:rsid w:val="3B3A08FF"/>
    <w:rsid w:val="3B3E35FB"/>
    <w:rsid w:val="3B4E4C98"/>
    <w:rsid w:val="3B5E59BB"/>
    <w:rsid w:val="3B6049CB"/>
    <w:rsid w:val="3B657EF7"/>
    <w:rsid w:val="3B741A5C"/>
    <w:rsid w:val="3B7A5A8D"/>
    <w:rsid w:val="3B8561E0"/>
    <w:rsid w:val="3BAC5E63"/>
    <w:rsid w:val="3BCE402B"/>
    <w:rsid w:val="3BE13D5E"/>
    <w:rsid w:val="3C0D542C"/>
    <w:rsid w:val="3C0D6901"/>
    <w:rsid w:val="3C2E6878"/>
    <w:rsid w:val="3C5A766D"/>
    <w:rsid w:val="3CA3452E"/>
    <w:rsid w:val="3CB50A27"/>
    <w:rsid w:val="3CDB255C"/>
    <w:rsid w:val="3D477BF1"/>
    <w:rsid w:val="3D5A3DC8"/>
    <w:rsid w:val="3D624213"/>
    <w:rsid w:val="3D842BF3"/>
    <w:rsid w:val="3DCC6348"/>
    <w:rsid w:val="3DD461E0"/>
    <w:rsid w:val="3DD516A1"/>
    <w:rsid w:val="3DEB0EC4"/>
    <w:rsid w:val="3E1F6B9C"/>
    <w:rsid w:val="3E38578C"/>
    <w:rsid w:val="3E4D7489"/>
    <w:rsid w:val="3E704B76"/>
    <w:rsid w:val="3E772758"/>
    <w:rsid w:val="3E7E5894"/>
    <w:rsid w:val="3E845D9A"/>
    <w:rsid w:val="3F170A52"/>
    <w:rsid w:val="3F255D10"/>
    <w:rsid w:val="3F5413D5"/>
    <w:rsid w:val="3F633044"/>
    <w:rsid w:val="3F6C7DE3"/>
    <w:rsid w:val="3F7C2B20"/>
    <w:rsid w:val="3F7D78FA"/>
    <w:rsid w:val="3F87026B"/>
    <w:rsid w:val="3F907888"/>
    <w:rsid w:val="3FD339BE"/>
    <w:rsid w:val="3FD9765A"/>
    <w:rsid w:val="3FE93D39"/>
    <w:rsid w:val="3FEC4012"/>
    <w:rsid w:val="40027B17"/>
    <w:rsid w:val="40655DCE"/>
    <w:rsid w:val="406D317E"/>
    <w:rsid w:val="40895179"/>
    <w:rsid w:val="40C63523"/>
    <w:rsid w:val="40C81215"/>
    <w:rsid w:val="40D26729"/>
    <w:rsid w:val="41143845"/>
    <w:rsid w:val="41322966"/>
    <w:rsid w:val="41466412"/>
    <w:rsid w:val="4151103E"/>
    <w:rsid w:val="41587D55"/>
    <w:rsid w:val="41590248"/>
    <w:rsid w:val="4161085B"/>
    <w:rsid w:val="417756CE"/>
    <w:rsid w:val="41850CE8"/>
    <w:rsid w:val="421A65DA"/>
    <w:rsid w:val="428959F8"/>
    <w:rsid w:val="42A572AB"/>
    <w:rsid w:val="42B23F88"/>
    <w:rsid w:val="42BF022A"/>
    <w:rsid w:val="42C75B57"/>
    <w:rsid w:val="42D33CD5"/>
    <w:rsid w:val="42F44377"/>
    <w:rsid w:val="42F9198D"/>
    <w:rsid w:val="433C5D1E"/>
    <w:rsid w:val="437652FC"/>
    <w:rsid w:val="43860D47"/>
    <w:rsid w:val="43963680"/>
    <w:rsid w:val="43C95804"/>
    <w:rsid w:val="43DB5537"/>
    <w:rsid w:val="43ED2391"/>
    <w:rsid w:val="442944F4"/>
    <w:rsid w:val="44466E54"/>
    <w:rsid w:val="4495615A"/>
    <w:rsid w:val="449C4CC6"/>
    <w:rsid w:val="449D459A"/>
    <w:rsid w:val="44AB5C4C"/>
    <w:rsid w:val="44C63AF1"/>
    <w:rsid w:val="44D501D8"/>
    <w:rsid w:val="44DC0ADE"/>
    <w:rsid w:val="44FA71EF"/>
    <w:rsid w:val="45154A79"/>
    <w:rsid w:val="452125D3"/>
    <w:rsid w:val="45402D12"/>
    <w:rsid w:val="45466F34"/>
    <w:rsid w:val="456F23DB"/>
    <w:rsid w:val="45723C79"/>
    <w:rsid w:val="457667CA"/>
    <w:rsid w:val="45986E6A"/>
    <w:rsid w:val="45B56868"/>
    <w:rsid w:val="45DC10F2"/>
    <w:rsid w:val="45E468C6"/>
    <w:rsid w:val="45ED50AE"/>
    <w:rsid w:val="46146ADE"/>
    <w:rsid w:val="46431172"/>
    <w:rsid w:val="466C2476"/>
    <w:rsid w:val="468D6445"/>
    <w:rsid w:val="46916381"/>
    <w:rsid w:val="46D7280F"/>
    <w:rsid w:val="46F30DEA"/>
    <w:rsid w:val="4705249D"/>
    <w:rsid w:val="470B7EE1"/>
    <w:rsid w:val="47121270"/>
    <w:rsid w:val="47574ED5"/>
    <w:rsid w:val="47590C4D"/>
    <w:rsid w:val="477B5067"/>
    <w:rsid w:val="477D598D"/>
    <w:rsid w:val="47832D26"/>
    <w:rsid w:val="4816511D"/>
    <w:rsid w:val="481E1E96"/>
    <w:rsid w:val="4828061F"/>
    <w:rsid w:val="482A09DD"/>
    <w:rsid w:val="482B6E18"/>
    <w:rsid w:val="483D056E"/>
    <w:rsid w:val="4840005F"/>
    <w:rsid w:val="484179D4"/>
    <w:rsid w:val="484F02A2"/>
    <w:rsid w:val="486F18AE"/>
    <w:rsid w:val="48B07AFA"/>
    <w:rsid w:val="48C6265B"/>
    <w:rsid w:val="48CD5AD5"/>
    <w:rsid w:val="48D12A65"/>
    <w:rsid w:val="48D52555"/>
    <w:rsid w:val="48D93BBD"/>
    <w:rsid w:val="48DF5F43"/>
    <w:rsid w:val="48FB1581"/>
    <w:rsid w:val="492C2D38"/>
    <w:rsid w:val="4937532A"/>
    <w:rsid w:val="494D47E1"/>
    <w:rsid w:val="49582896"/>
    <w:rsid w:val="496E1FA9"/>
    <w:rsid w:val="4977185E"/>
    <w:rsid w:val="49BB3E1A"/>
    <w:rsid w:val="49D56585"/>
    <w:rsid w:val="49E35145"/>
    <w:rsid w:val="49F6319B"/>
    <w:rsid w:val="4A1A2516"/>
    <w:rsid w:val="4A1A56A3"/>
    <w:rsid w:val="4A1B0B17"/>
    <w:rsid w:val="4A1C38F0"/>
    <w:rsid w:val="4A200D48"/>
    <w:rsid w:val="4A2509EE"/>
    <w:rsid w:val="4A3239D7"/>
    <w:rsid w:val="4A54394D"/>
    <w:rsid w:val="4AA047C0"/>
    <w:rsid w:val="4AEC430F"/>
    <w:rsid w:val="4B143B2C"/>
    <w:rsid w:val="4B1A06F3"/>
    <w:rsid w:val="4B1A6945"/>
    <w:rsid w:val="4B2B3250"/>
    <w:rsid w:val="4B3B68BB"/>
    <w:rsid w:val="4B42679B"/>
    <w:rsid w:val="4B5E0F27"/>
    <w:rsid w:val="4B5E1CC5"/>
    <w:rsid w:val="4B8E2C3F"/>
    <w:rsid w:val="4BA426B2"/>
    <w:rsid w:val="4BC6087B"/>
    <w:rsid w:val="4BCE14DD"/>
    <w:rsid w:val="4BD27220"/>
    <w:rsid w:val="4BD44BD4"/>
    <w:rsid w:val="4BDC5859"/>
    <w:rsid w:val="4BE7296C"/>
    <w:rsid w:val="4BF453E8"/>
    <w:rsid w:val="4BFD2867"/>
    <w:rsid w:val="4C2C2DD4"/>
    <w:rsid w:val="4C371778"/>
    <w:rsid w:val="4C9226FB"/>
    <w:rsid w:val="4CB93F3C"/>
    <w:rsid w:val="4D050879"/>
    <w:rsid w:val="4D4E6D7A"/>
    <w:rsid w:val="4D653B54"/>
    <w:rsid w:val="4E1561D1"/>
    <w:rsid w:val="4E2D698F"/>
    <w:rsid w:val="4E3221F7"/>
    <w:rsid w:val="4E69251D"/>
    <w:rsid w:val="4ED92673"/>
    <w:rsid w:val="4EDE3C92"/>
    <w:rsid w:val="4EE03A01"/>
    <w:rsid w:val="4F043B94"/>
    <w:rsid w:val="4F2C5ABE"/>
    <w:rsid w:val="4F53280E"/>
    <w:rsid w:val="4F5B577E"/>
    <w:rsid w:val="4F715C31"/>
    <w:rsid w:val="4F93316A"/>
    <w:rsid w:val="4F950C90"/>
    <w:rsid w:val="4FA42C81"/>
    <w:rsid w:val="4FB8497E"/>
    <w:rsid w:val="4FD54DB8"/>
    <w:rsid w:val="502C69F1"/>
    <w:rsid w:val="502F2E92"/>
    <w:rsid w:val="50382E2A"/>
    <w:rsid w:val="505908DA"/>
    <w:rsid w:val="508F56DF"/>
    <w:rsid w:val="50B82E88"/>
    <w:rsid w:val="50D17AA6"/>
    <w:rsid w:val="50DA61AA"/>
    <w:rsid w:val="51480372"/>
    <w:rsid w:val="51907133"/>
    <w:rsid w:val="51AD397F"/>
    <w:rsid w:val="51B3364F"/>
    <w:rsid w:val="51B36435"/>
    <w:rsid w:val="51C969CF"/>
    <w:rsid w:val="51F90580"/>
    <w:rsid w:val="52112E89"/>
    <w:rsid w:val="521F46F3"/>
    <w:rsid w:val="523A735A"/>
    <w:rsid w:val="52550248"/>
    <w:rsid w:val="527A416D"/>
    <w:rsid w:val="52912A3A"/>
    <w:rsid w:val="52AF02BB"/>
    <w:rsid w:val="52B94C95"/>
    <w:rsid w:val="52F263F9"/>
    <w:rsid w:val="5311711C"/>
    <w:rsid w:val="53230361"/>
    <w:rsid w:val="53510E6D"/>
    <w:rsid w:val="53807561"/>
    <w:rsid w:val="53B65679"/>
    <w:rsid w:val="53CF24C9"/>
    <w:rsid w:val="53F51E06"/>
    <w:rsid w:val="540630C1"/>
    <w:rsid w:val="542D1F6E"/>
    <w:rsid w:val="543A0058"/>
    <w:rsid w:val="547C41CC"/>
    <w:rsid w:val="5483555B"/>
    <w:rsid w:val="54C17E31"/>
    <w:rsid w:val="54CD67D6"/>
    <w:rsid w:val="54E038F6"/>
    <w:rsid w:val="54E12281"/>
    <w:rsid w:val="5579695E"/>
    <w:rsid w:val="55C37BD9"/>
    <w:rsid w:val="55D21687"/>
    <w:rsid w:val="55F04E66"/>
    <w:rsid w:val="56242D6E"/>
    <w:rsid w:val="562E14F6"/>
    <w:rsid w:val="56372D25"/>
    <w:rsid w:val="56396953"/>
    <w:rsid w:val="565713ED"/>
    <w:rsid w:val="56715A2F"/>
    <w:rsid w:val="567C04B4"/>
    <w:rsid w:val="567E4E28"/>
    <w:rsid w:val="56883A20"/>
    <w:rsid w:val="569331B4"/>
    <w:rsid w:val="56A874FB"/>
    <w:rsid w:val="56AB0D99"/>
    <w:rsid w:val="56CB3E6B"/>
    <w:rsid w:val="56D227CA"/>
    <w:rsid w:val="56D57BC4"/>
    <w:rsid w:val="5712706A"/>
    <w:rsid w:val="572F5526"/>
    <w:rsid w:val="577B4C0F"/>
    <w:rsid w:val="57822FD6"/>
    <w:rsid w:val="57853398"/>
    <w:rsid w:val="578735B4"/>
    <w:rsid w:val="57A37640"/>
    <w:rsid w:val="57E72DCE"/>
    <w:rsid w:val="5827444F"/>
    <w:rsid w:val="58322FC3"/>
    <w:rsid w:val="589D0F2F"/>
    <w:rsid w:val="58AE2DC2"/>
    <w:rsid w:val="58BC103B"/>
    <w:rsid w:val="58ED38EB"/>
    <w:rsid w:val="58F5279F"/>
    <w:rsid w:val="590429E2"/>
    <w:rsid w:val="59080725"/>
    <w:rsid w:val="59103135"/>
    <w:rsid w:val="5943100E"/>
    <w:rsid w:val="59440BE8"/>
    <w:rsid w:val="59545718"/>
    <w:rsid w:val="596522F4"/>
    <w:rsid w:val="5A154D4A"/>
    <w:rsid w:val="5A1B6236"/>
    <w:rsid w:val="5A254B13"/>
    <w:rsid w:val="5A3E3DF4"/>
    <w:rsid w:val="5A513A05"/>
    <w:rsid w:val="5A811AD9"/>
    <w:rsid w:val="5A90452E"/>
    <w:rsid w:val="5AAB381A"/>
    <w:rsid w:val="5AFE1DDF"/>
    <w:rsid w:val="5B345801"/>
    <w:rsid w:val="5B750655"/>
    <w:rsid w:val="5B8F6EDB"/>
    <w:rsid w:val="5BA65130"/>
    <w:rsid w:val="5BB97AB4"/>
    <w:rsid w:val="5BDB5C7C"/>
    <w:rsid w:val="5BEA2363"/>
    <w:rsid w:val="5C2528EA"/>
    <w:rsid w:val="5C7D0377"/>
    <w:rsid w:val="5CAA397F"/>
    <w:rsid w:val="5CE6703B"/>
    <w:rsid w:val="5CEE7C31"/>
    <w:rsid w:val="5D11350A"/>
    <w:rsid w:val="5D1826BD"/>
    <w:rsid w:val="5D276C9F"/>
    <w:rsid w:val="5D412E4C"/>
    <w:rsid w:val="5D5036DA"/>
    <w:rsid w:val="5D6323CD"/>
    <w:rsid w:val="5D656940"/>
    <w:rsid w:val="5D752484"/>
    <w:rsid w:val="5D775E79"/>
    <w:rsid w:val="5DC866D4"/>
    <w:rsid w:val="5E055233"/>
    <w:rsid w:val="5E167440"/>
    <w:rsid w:val="5E420235"/>
    <w:rsid w:val="5E421FE3"/>
    <w:rsid w:val="5E7044E4"/>
    <w:rsid w:val="5E785ADD"/>
    <w:rsid w:val="5E8E4823"/>
    <w:rsid w:val="5E8F0FA0"/>
    <w:rsid w:val="5E96232F"/>
    <w:rsid w:val="5EB033F0"/>
    <w:rsid w:val="5ED07994"/>
    <w:rsid w:val="5F0B1A44"/>
    <w:rsid w:val="5F0C439F"/>
    <w:rsid w:val="5F1A4D0E"/>
    <w:rsid w:val="5F1E20CE"/>
    <w:rsid w:val="5F606CE0"/>
    <w:rsid w:val="5F847216"/>
    <w:rsid w:val="5F8B1768"/>
    <w:rsid w:val="5FBA3DFB"/>
    <w:rsid w:val="5FC95791"/>
    <w:rsid w:val="5FEB2206"/>
    <w:rsid w:val="5FF56091"/>
    <w:rsid w:val="602B30D3"/>
    <w:rsid w:val="603B41E2"/>
    <w:rsid w:val="60680B2F"/>
    <w:rsid w:val="608B165E"/>
    <w:rsid w:val="60CA62C0"/>
    <w:rsid w:val="60E6759D"/>
    <w:rsid w:val="614D13CA"/>
    <w:rsid w:val="61524DB4"/>
    <w:rsid w:val="616A2913"/>
    <w:rsid w:val="61A92379"/>
    <w:rsid w:val="61D27B22"/>
    <w:rsid w:val="61FE4473"/>
    <w:rsid w:val="620D0B5A"/>
    <w:rsid w:val="6211064A"/>
    <w:rsid w:val="622D6B06"/>
    <w:rsid w:val="62303E4A"/>
    <w:rsid w:val="624A590A"/>
    <w:rsid w:val="625A2A18"/>
    <w:rsid w:val="626274A7"/>
    <w:rsid w:val="62692314"/>
    <w:rsid w:val="629E17B2"/>
    <w:rsid w:val="62C03E1E"/>
    <w:rsid w:val="62D33B51"/>
    <w:rsid w:val="630429D8"/>
    <w:rsid w:val="632A567B"/>
    <w:rsid w:val="63A90B12"/>
    <w:rsid w:val="63D86F45"/>
    <w:rsid w:val="641C6E32"/>
    <w:rsid w:val="644B03A6"/>
    <w:rsid w:val="645C1924"/>
    <w:rsid w:val="648F3AA8"/>
    <w:rsid w:val="64915A72"/>
    <w:rsid w:val="64A70DF2"/>
    <w:rsid w:val="64A717EA"/>
    <w:rsid w:val="64C46D67"/>
    <w:rsid w:val="64E9765C"/>
    <w:rsid w:val="651E690C"/>
    <w:rsid w:val="65736F26"/>
    <w:rsid w:val="657B666C"/>
    <w:rsid w:val="65A5045A"/>
    <w:rsid w:val="65D97135"/>
    <w:rsid w:val="65DB2FC5"/>
    <w:rsid w:val="66044022"/>
    <w:rsid w:val="66524D8D"/>
    <w:rsid w:val="666B68A1"/>
    <w:rsid w:val="666F593F"/>
    <w:rsid w:val="6673482B"/>
    <w:rsid w:val="667411A7"/>
    <w:rsid w:val="66903B07"/>
    <w:rsid w:val="66C33EDD"/>
    <w:rsid w:val="66EF6A80"/>
    <w:rsid w:val="66F422E8"/>
    <w:rsid w:val="67513297"/>
    <w:rsid w:val="67604DA8"/>
    <w:rsid w:val="679117F6"/>
    <w:rsid w:val="67972785"/>
    <w:rsid w:val="67A61638"/>
    <w:rsid w:val="67D0065F"/>
    <w:rsid w:val="680756B6"/>
    <w:rsid w:val="681C1AF7"/>
    <w:rsid w:val="68B66D2C"/>
    <w:rsid w:val="68D91CFA"/>
    <w:rsid w:val="68D979E8"/>
    <w:rsid w:val="68F71C1C"/>
    <w:rsid w:val="69134D11"/>
    <w:rsid w:val="691D6AA8"/>
    <w:rsid w:val="693718ED"/>
    <w:rsid w:val="6947517B"/>
    <w:rsid w:val="695B03FD"/>
    <w:rsid w:val="696815F6"/>
    <w:rsid w:val="697A7BDB"/>
    <w:rsid w:val="69AB77E5"/>
    <w:rsid w:val="69BD10B7"/>
    <w:rsid w:val="69CD2BC5"/>
    <w:rsid w:val="69D13981"/>
    <w:rsid w:val="69F0323B"/>
    <w:rsid w:val="6A0E1913"/>
    <w:rsid w:val="6A3A2708"/>
    <w:rsid w:val="6A5A4B58"/>
    <w:rsid w:val="6A75729C"/>
    <w:rsid w:val="6A927E4E"/>
    <w:rsid w:val="6AC103EA"/>
    <w:rsid w:val="6AE17228"/>
    <w:rsid w:val="6B040620"/>
    <w:rsid w:val="6B237541"/>
    <w:rsid w:val="6B6717AC"/>
    <w:rsid w:val="6B677E2E"/>
    <w:rsid w:val="6B814203"/>
    <w:rsid w:val="6B8267D6"/>
    <w:rsid w:val="6C2A40F5"/>
    <w:rsid w:val="6C3A60EC"/>
    <w:rsid w:val="6C705F6D"/>
    <w:rsid w:val="6CAE1F0A"/>
    <w:rsid w:val="6CB24EA6"/>
    <w:rsid w:val="6CCE0EE6"/>
    <w:rsid w:val="6CFA7F2C"/>
    <w:rsid w:val="6D233986"/>
    <w:rsid w:val="6D3641FA"/>
    <w:rsid w:val="6D372F2F"/>
    <w:rsid w:val="6D8F68C7"/>
    <w:rsid w:val="6DC20D06"/>
    <w:rsid w:val="6DCA3DA3"/>
    <w:rsid w:val="6E0C7D0B"/>
    <w:rsid w:val="6E8421A4"/>
    <w:rsid w:val="6E873A42"/>
    <w:rsid w:val="6F0A2709"/>
    <w:rsid w:val="6F173018"/>
    <w:rsid w:val="6F285225"/>
    <w:rsid w:val="6F40256E"/>
    <w:rsid w:val="6F6A3147"/>
    <w:rsid w:val="6F6B27A9"/>
    <w:rsid w:val="6FAA5C3A"/>
    <w:rsid w:val="6FC838AA"/>
    <w:rsid w:val="6FDA7A12"/>
    <w:rsid w:val="6FE56C72"/>
    <w:rsid w:val="6FE66A12"/>
    <w:rsid w:val="6FF43359"/>
    <w:rsid w:val="70032242"/>
    <w:rsid w:val="700D5716"/>
    <w:rsid w:val="703D0420"/>
    <w:rsid w:val="704768DE"/>
    <w:rsid w:val="70843418"/>
    <w:rsid w:val="70B32923"/>
    <w:rsid w:val="70B52AE8"/>
    <w:rsid w:val="71092E34"/>
    <w:rsid w:val="713718CC"/>
    <w:rsid w:val="715E01FF"/>
    <w:rsid w:val="71900E5F"/>
    <w:rsid w:val="71A868E3"/>
    <w:rsid w:val="71AD7C63"/>
    <w:rsid w:val="71CA611F"/>
    <w:rsid w:val="71D40D4C"/>
    <w:rsid w:val="72052EDD"/>
    <w:rsid w:val="72251276"/>
    <w:rsid w:val="727A0DAB"/>
    <w:rsid w:val="727D13E4"/>
    <w:rsid w:val="72B33057"/>
    <w:rsid w:val="72B666A4"/>
    <w:rsid w:val="72C47013"/>
    <w:rsid w:val="72D305D9"/>
    <w:rsid w:val="731A1328"/>
    <w:rsid w:val="7343262D"/>
    <w:rsid w:val="734463A5"/>
    <w:rsid w:val="73751F25"/>
    <w:rsid w:val="73A03633"/>
    <w:rsid w:val="73BE3A62"/>
    <w:rsid w:val="73ED2599"/>
    <w:rsid w:val="74000587"/>
    <w:rsid w:val="740C0200"/>
    <w:rsid w:val="741C4C2C"/>
    <w:rsid w:val="747860CB"/>
    <w:rsid w:val="74994B3F"/>
    <w:rsid w:val="74BF5483"/>
    <w:rsid w:val="74DB6895"/>
    <w:rsid w:val="74F220F2"/>
    <w:rsid w:val="751C1388"/>
    <w:rsid w:val="755C4302"/>
    <w:rsid w:val="759526DC"/>
    <w:rsid w:val="75BA294F"/>
    <w:rsid w:val="75E94009"/>
    <w:rsid w:val="75EB48B6"/>
    <w:rsid w:val="7601232C"/>
    <w:rsid w:val="7625601A"/>
    <w:rsid w:val="764F12E9"/>
    <w:rsid w:val="76842CC5"/>
    <w:rsid w:val="76A72ED3"/>
    <w:rsid w:val="76B432DD"/>
    <w:rsid w:val="76D34684"/>
    <w:rsid w:val="770E0718"/>
    <w:rsid w:val="779F1DFC"/>
    <w:rsid w:val="77F5364E"/>
    <w:rsid w:val="780953D7"/>
    <w:rsid w:val="78436C2C"/>
    <w:rsid w:val="78762B5D"/>
    <w:rsid w:val="78B11DE7"/>
    <w:rsid w:val="796B11D4"/>
    <w:rsid w:val="797C0647"/>
    <w:rsid w:val="79872B48"/>
    <w:rsid w:val="79986B03"/>
    <w:rsid w:val="79A11E5C"/>
    <w:rsid w:val="79C30024"/>
    <w:rsid w:val="79DC7338"/>
    <w:rsid w:val="7A222A98"/>
    <w:rsid w:val="7A241A53"/>
    <w:rsid w:val="7A2F56B9"/>
    <w:rsid w:val="7A587C62"/>
    <w:rsid w:val="7A6F61FC"/>
    <w:rsid w:val="7AB03EDB"/>
    <w:rsid w:val="7ABC5F06"/>
    <w:rsid w:val="7AC9514C"/>
    <w:rsid w:val="7AD963D1"/>
    <w:rsid w:val="7AE069B4"/>
    <w:rsid w:val="7B0F3B06"/>
    <w:rsid w:val="7B62561B"/>
    <w:rsid w:val="7B65510B"/>
    <w:rsid w:val="7B98728E"/>
    <w:rsid w:val="7BA04825"/>
    <w:rsid w:val="7BA45C33"/>
    <w:rsid w:val="7BA9149B"/>
    <w:rsid w:val="7BB87930"/>
    <w:rsid w:val="7BC97448"/>
    <w:rsid w:val="7BD06441"/>
    <w:rsid w:val="7C013085"/>
    <w:rsid w:val="7C105077"/>
    <w:rsid w:val="7C3526FB"/>
    <w:rsid w:val="7C694787"/>
    <w:rsid w:val="7C9945C3"/>
    <w:rsid w:val="7CA23B26"/>
    <w:rsid w:val="7D024833"/>
    <w:rsid w:val="7D0F532E"/>
    <w:rsid w:val="7D107A46"/>
    <w:rsid w:val="7D462B77"/>
    <w:rsid w:val="7D5471E5"/>
    <w:rsid w:val="7D7D04EA"/>
    <w:rsid w:val="7D7E4FD5"/>
    <w:rsid w:val="7D87572A"/>
    <w:rsid w:val="7E0E375F"/>
    <w:rsid w:val="7E123328"/>
    <w:rsid w:val="7E186464"/>
    <w:rsid w:val="7E35403A"/>
    <w:rsid w:val="7E464D80"/>
    <w:rsid w:val="7E574FFC"/>
    <w:rsid w:val="7EA973A0"/>
    <w:rsid w:val="7EE36A72"/>
    <w:rsid w:val="7F010246"/>
    <w:rsid w:val="7F0531AB"/>
    <w:rsid w:val="7F1E5CFC"/>
    <w:rsid w:val="7F1E7AAB"/>
    <w:rsid w:val="7F25708B"/>
    <w:rsid w:val="7F361938"/>
    <w:rsid w:val="7F761695"/>
    <w:rsid w:val="7F923FF5"/>
    <w:rsid w:val="7FA2248A"/>
    <w:rsid w:val="7FA33C3B"/>
    <w:rsid w:val="7FD41366"/>
    <w:rsid w:val="7FE106A8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Block Text"/>
    <w:basedOn w:val="1"/>
    <w:unhideWhenUsed/>
    <w:qFormat/>
    <w:uiPriority w:val="99"/>
    <w:pPr>
      <w:spacing w:after="120" w:line="360" w:lineRule="auto"/>
      <w:ind w:left="1440" w:leftChars="700" w:right="1440" w:rightChars="700"/>
    </w:pPr>
  </w:style>
  <w:style w:type="paragraph" w:styleId="4">
    <w:name w:val="Body Text Indent 2"/>
    <w:basedOn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页眉 字符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10"/>
    <w:link w:val="5"/>
    <w:qFormat/>
    <w:uiPriority w:val="0"/>
    <w:rPr>
      <w:kern w:val="2"/>
      <w:sz w:val="18"/>
      <w:szCs w:val="18"/>
    </w:rPr>
  </w:style>
  <w:style w:type="paragraph" w:customStyle="1" w:styleId="13">
    <w:name w:val="首行缩进"/>
    <w:basedOn w:val="1"/>
    <w:qFormat/>
    <w:uiPriority w:val="0"/>
    <w:pPr>
      <w:spacing w:line="360" w:lineRule="auto"/>
      <w:ind w:firstLine="480" w:firstLineChars="200"/>
    </w:pPr>
    <w:rPr>
      <w:sz w:val="24"/>
      <w:szCs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296</Words>
  <Characters>337</Characters>
  <Lines>13</Lines>
  <Paragraphs>3</Paragraphs>
  <TotalTime>1</TotalTime>
  <ScaleCrop>false</ScaleCrop>
  <LinksUpToDate>false</LinksUpToDate>
  <CharactersWithSpaces>340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2020-09-07T10:55:00Z</dcterms:created>
  <dc:creator>吴明博</dc:creator>
  <cp:lastModifiedBy>admin</cp:lastModifiedBy>
  <cp:lastPrinted>2023-11-02T09:20:00Z</cp:lastPrinted>
  <dcterms:modified xsi:type="dcterms:W3CDTF">2026-06-04T08:39:43Z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CD6D1DEF3CF84A70AE80309832330859_13</vt:lpwstr>
  </property>
  <property fmtid="{D5CDD505-2E9C-101B-9397-08002B2CF9AE}" pid="4" name="KSOTemplateDocerSaveRecord">
    <vt:lpwstr>eyJoZGlkIjoiMGZjZWVlZTE3ZDZhM2EzMTdjZWVhMGFiZjMyZjk5ZjUiLCJ1c2VySWQiOiI5MzIzOTk0In0=</vt:lpwstr>
  </property>
</Properties>
</file>