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ED9B2">
      <w:pPr>
        <w:jc w:val="center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设备配置</w:t>
      </w:r>
    </w:p>
    <w:p w14:paraId="0CEA56B6">
      <w:pPr>
        <w:jc w:val="center"/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（投标人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1BE16573">
      <w:bookmarkStart w:id="0" w:name="_GoBack"/>
      <w:bookmarkEnd w:id="0"/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45230"/>
    <w:rsid w:val="015F7176"/>
    <w:rsid w:val="08C607F0"/>
    <w:rsid w:val="12E83077"/>
    <w:rsid w:val="2DE32A85"/>
    <w:rsid w:val="315A6870"/>
    <w:rsid w:val="46745230"/>
    <w:rsid w:val="4F747215"/>
    <w:rsid w:val="56695421"/>
    <w:rsid w:val="5E92366A"/>
    <w:rsid w:val="6688619F"/>
    <w:rsid w:val="66D164CA"/>
    <w:rsid w:val="6A3C4A04"/>
    <w:rsid w:val="713958AB"/>
    <w:rsid w:val="73C77953"/>
    <w:rsid w:val="78F8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 w:eastAsia="宋体" w:cs="Times New Roman"/>
    </w:rPr>
  </w:style>
  <w:style w:type="paragraph" w:styleId="4">
    <w:name w:val="Body Text"/>
    <w:basedOn w:val="1"/>
    <w:next w:val="5"/>
    <w:qFormat/>
    <w:uiPriority w:val="0"/>
    <w:pPr>
      <w:ind w:right="-84" w:rightChars="-40"/>
      <w:jc w:val="center"/>
    </w:pPr>
  </w:style>
  <w:style w:type="paragraph" w:customStyle="1" w:styleId="5">
    <w:name w:val="Default"/>
    <w:next w:val="6"/>
    <w:qFormat/>
    <w:uiPriority w:val="0"/>
    <w:pPr>
      <w:widowControl w:val="0"/>
      <w:suppressAutoHyphens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customStyle="1" w:styleId="6">
    <w:name w:val="表格文字"/>
    <w:basedOn w:val="1"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2025-10-27T11:41:00Z</dcterms:created>
  <dc:creator>xoyo</dc:creator>
  <cp:lastModifiedBy>小白菜</cp:lastModifiedBy>
  <dcterms:modified xsi:type="dcterms:W3CDTF">2026-07-08T08:02:13Z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34C0FD86A690492F8F0A6F63FC9BE68A_11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