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2C025"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磋商保证金缴纳凭证</w:t>
      </w:r>
    </w:p>
    <w:p w14:paraId="5AAEFE74"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其他资料</w:t>
      </w:r>
    </w:p>
    <w:p w14:paraId="6E905676">
      <w:pPr>
        <w:numPr>
          <w:numId w:val="0"/>
        </w:numPr>
        <w:spacing w:line="240" w:lineRule="auto"/>
        <w:ind w:firstLine="0" w:firstLineChars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1BA1EB"/>
    <w:multiLevelType w:val="singleLevel"/>
    <w:tmpl w:val="EB1BA1E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63CD4"/>
    <w:rsid w:val="0F3700B8"/>
    <w:rsid w:val="0F58432A"/>
    <w:rsid w:val="14123875"/>
    <w:rsid w:val="1499542D"/>
    <w:rsid w:val="174156B7"/>
    <w:rsid w:val="19715F37"/>
    <w:rsid w:val="19A8641D"/>
    <w:rsid w:val="202A50E6"/>
    <w:rsid w:val="382A0F33"/>
    <w:rsid w:val="3B685EC9"/>
    <w:rsid w:val="3FEE4BAB"/>
    <w:rsid w:val="4EB373A8"/>
    <w:rsid w:val="516049BB"/>
    <w:rsid w:val="5656254C"/>
    <w:rsid w:val="598B5984"/>
    <w:rsid w:val="59AE5380"/>
    <w:rsid w:val="5F751A7A"/>
    <w:rsid w:val="61884006"/>
    <w:rsid w:val="62305CA3"/>
    <w:rsid w:val="65CB5C22"/>
    <w:rsid w:val="667752EC"/>
    <w:rsid w:val="72133280"/>
    <w:rsid w:val="73A96070"/>
    <w:rsid w:val="7905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0" w:firstLineChars="200"/>
      <w:jc w:val="left"/>
    </w:pPr>
    <w:rPr>
      <w:rFonts w:ascii="Times New Roman" w:hAnsi="Times New Roman" w:eastAsia="楷体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宋体" w:hAnsi="宋体" w:eastAsia="楷体" w:cs="Times New Roman"/>
      <w:b/>
      <w:bCs/>
      <w:kern w:val="44"/>
      <w:sz w:val="32"/>
      <w:szCs w:val="4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楷体" w:cs="宋体"/>
      <w:b/>
      <w:bCs/>
      <w:kern w:val="0"/>
      <w:sz w:val="30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cs="宋体"/>
      <w:b/>
      <w:bCs/>
      <w:kern w:val="0"/>
      <w:sz w:val="28"/>
      <w:szCs w:val="27"/>
      <w:lang w:bidi="ar"/>
    </w:rPr>
  </w:style>
  <w:style w:type="paragraph" w:styleId="5">
    <w:name w:val="heading 4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楷体" w:cs="宋体"/>
      <w:b/>
      <w:bCs/>
      <w:kern w:val="0"/>
      <w:sz w:val="28"/>
      <w:szCs w:val="24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4 Char"/>
    <w:link w:val="5"/>
    <w:uiPriority w:val="0"/>
    <w:rPr>
      <w:rFonts w:hint="eastAsia" w:ascii="宋体" w:hAnsi="宋体" w:eastAsia="楷体" w:cs="宋体"/>
      <w:b/>
      <w:bCs/>
      <w:kern w:val="0"/>
      <w:sz w:val="28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2025-09-02T01:02:00Z</dcterms:created>
  <dc:creator>Administrator</dc:creator>
  <cp:lastModifiedBy>还好</cp:lastModifiedBy>
  <dcterms:modified xsi:type="dcterms:W3CDTF">2026-08-13T09:27:24Z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4C643EA62ABE463F9BDCBD4883DADF14_12</vt:lpwstr>
  </property>
  <property fmtid="{D5CDD505-2E9C-101B-9397-08002B2CF9AE}" pid="4" name="KSOTemplateDocerSaveRecord">
    <vt:lpwstr>eyJoZGlkIjoiYmQ0MTEwNjVmNWVkNzRmM2YwOTNmNTM0ZTZjN2FlNWUiLCJ1c2VySWQiOiIxNTgyODI0MTA1In0=</vt:lpwstr>
  </property>
</Properties>
</file>