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D97D9">
      <w:pPr>
        <w:pStyle w:val="2"/>
        <w:ind w:firstLine="0" w:firstLineChars="0"/>
        <w:jc w:val="center"/>
        <w:rPr>
          <w:rFonts w:ascii="Times New Roman"/>
        </w:rPr>
      </w:pPr>
      <w:r>
        <w:rPr>
          <w:rFonts w:ascii="Times New Roman" w:hAnsi="Times New Roman" w:eastAsia="仿宋_GB2312"/>
          <w:sz w:val="32"/>
          <w:szCs w:val="32"/>
        </w:rPr>
        <w:t>投标分项报价表</w:t>
      </w:r>
    </w:p>
    <w:tbl>
      <w:tblPr>
        <w:tblStyle w:val="6"/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188"/>
        <w:gridCol w:w="1560"/>
        <w:gridCol w:w="992"/>
        <w:gridCol w:w="1276"/>
        <w:gridCol w:w="1134"/>
        <w:gridCol w:w="708"/>
      </w:tblGrid>
      <w:tr w14:paraId="52C2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80C36BD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4B13332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产品</w:t>
            </w:r>
          </w:p>
          <w:p w14:paraId="38AF753C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6C01C01A">
            <w:pPr>
              <w:adjustRightInd w:val="0"/>
              <w:snapToGrid w:val="0"/>
              <w:spacing w:line="240" w:lineRule="auto"/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品牌</w:t>
            </w:r>
          </w:p>
        </w:tc>
        <w:tc>
          <w:tcPr>
            <w:tcW w:w="1188" w:type="dxa"/>
            <w:noWrap w:val="0"/>
            <w:vAlign w:val="center"/>
          </w:tcPr>
          <w:p w14:paraId="38A388B7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规格</w:t>
            </w:r>
          </w:p>
          <w:p w14:paraId="2DEAE462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A9038EB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制造</w:t>
            </w:r>
          </w:p>
          <w:p w14:paraId="4081E57D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731D6C39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3FBF3B1F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5AAAC4B1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DC84D0B">
            <w:pPr>
              <w:adjustRightInd w:val="0"/>
              <w:snapToGrid w:val="0"/>
              <w:spacing w:line="24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14:paraId="7AF4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B535B1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13F5DB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18848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D6BF3E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245182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4F81F0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84D179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2752D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D70435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5370A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3B2809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1E0E6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23D8A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2876AC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C45CC1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DF764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C4ACF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563DC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37206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DD14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3E2D0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5C0707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BCEB4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FC039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2C878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2C2EB0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66B62B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6DA31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0209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52E7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F4CFAA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CB56EB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B7C284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A075F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AAA61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3445DE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99E9C1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05387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D3406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E10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0830D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5FF440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8E6F94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2BE656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FF81B1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59492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599D7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5969F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B52762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42EB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1F2A24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29ADD3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4EE367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D99886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A8AACA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E7A70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07FFD2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0CB9C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53A459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F11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2755F1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5E2EDF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89260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EB5BEE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3FD28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4C1FB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80F3A5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C1E89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1E2B07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6DB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115BA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60476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F62D1D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EAB5D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A3956D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317C81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944AF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C018A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CDB9F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7E0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126742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636947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A0355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D0803F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BCA31D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DE6C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8E619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0CA80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24A9C2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D11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05388C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5E5FC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B3DC6B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F531E7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3C5F8B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9FD580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77DCA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6A114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18C67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ACFF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1A1970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FC74E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79D333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60E0CA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989F60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EE4C45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6C52C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65C70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34CAC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D343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D4B18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36BEEA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ACE7D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6EF933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619AA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C3DC2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4AB75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26E98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25295C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F05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AD3C8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F2AA1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D49347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CFE75F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42F774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9837D8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C5332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F9E20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74199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7F4E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F15B80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D7012A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11493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AA6959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6D213D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4834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3FBB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C6C6B5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A18E2B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B18E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FC3CD2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DBAC04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BC9FE4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FFFFD3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89BE8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34D37D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DF455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3FDE4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9CFF3F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2F70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6F83A2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59E932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30BCD8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DEE3CF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14CD0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A51AF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31CE5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701EC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F60746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138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13DD7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53D02A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5A2BFD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4CFE41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3FB52A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FBC54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B6ADC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9D82B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72D8A4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825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48" w:type="dxa"/>
            <w:gridSpan w:val="7"/>
            <w:noWrap w:val="0"/>
            <w:vAlign w:val="center"/>
          </w:tcPr>
          <w:p w14:paraId="7E920535">
            <w:pPr>
              <w:adjustRightInd w:val="0"/>
              <w:snapToGrid w:val="0"/>
              <w:spacing w:line="360" w:lineRule="auto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1134" w:type="dxa"/>
            <w:noWrap w:val="0"/>
            <w:vAlign w:val="center"/>
          </w:tcPr>
          <w:p w14:paraId="395C28D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A05204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14:paraId="660F5D6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49B8CD8E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</w:t>
      </w:r>
      <w:r>
        <w:rPr>
          <w:rFonts w:eastAsia="仿宋_GB2312"/>
          <w:color w:val="FF0000"/>
          <w:sz w:val="24"/>
        </w:rPr>
        <w:t>盖</w:t>
      </w:r>
      <w:r>
        <w:rPr>
          <w:rFonts w:hint="eastAsia" w:eastAsia="仿宋_GB2312"/>
          <w:color w:val="FF0000"/>
          <w:sz w:val="24"/>
        </w:rPr>
        <w:t>公</w:t>
      </w:r>
      <w:r>
        <w:rPr>
          <w:rFonts w:eastAsia="仿宋_GB2312"/>
          <w:color w:val="FF0000"/>
          <w:sz w:val="24"/>
        </w:rPr>
        <w:t>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161CB1E4">
      <w:pPr>
        <w:ind w:left="0" w:leftChars="0" w:firstLine="1898" w:firstLineChars="791"/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D7582"/>
    <w:rsid w:val="2F750999"/>
    <w:rsid w:val="60E5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2026-07-08T08:58:02Z</dcterms:created>
  <dc:creator>Administrator</dc:creator>
  <cp:lastModifiedBy>赵锦天</cp:lastModifiedBy>
  <dcterms:modified xsi:type="dcterms:W3CDTF">2026-07-08T08:58:54Z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DCC55E15409C473695CEAB4789A6441B_12</vt:lpwstr>
  </property>
</Properties>
</file>