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7CBED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2026年富平县薛镇达坡村⽔毁道路修复项⽬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73EC3F1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HXCT-ZFCG-2026-013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2026年富平县薛镇达坡村⽔毁道路修复项⽬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</w:t>
      </w:r>
      <w:r>
        <w:rPr>
          <w:rFonts w:hint="eastAsia" w:ascii="宋体" w:hAnsi="宋体" w:cs="宋体"/>
          <w:sz w:val="24"/>
          <w:szCs w:val="24"/>
          <w:lang w:eastAsia="zh-CN"/>
        </w:rPr>
        <w:t>2026年富平县薛镇达坡村⽔毁道路修复项⽬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)：</w:t>
      </w:r>
    </w:p>
    <w:p w14:paraId="6C8EB978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sz w:val="24"/>
          <w:szCs w:val="24"/>
        </w:rPr>
        <w:t>1,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sz w:val="24"/>
          <w:szCs w:val="24"/>
        </w:rPr>
        <w:t>0,000.00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1,095,657.21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2026年富平县薛镇达坡村⽔毁道路修复项⽬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1,100,000.00</w:t>
            </w:r>
          </w:p>
        </w:tc>
        <w:tc>
          <w:tcPr>
            <w:tcW w:w="1656" w:type="dxa"/>
            <w:vAlign w:val="center"/>
          </w:tcPr>
          <w:p w14:paraId="6756099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1,095,657.21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采购包1：合同签订后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0日历天内施工完毕</w:t>
      </w:r>
      <w:bookmarkStart w:id="0" w:name="_GoBack"/>
      <w:bookmarkEnd w:id="0"/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5393890"/>
    <w:rsid w:val="0DDF4273"/>
    <w:rsid w:val="14AD5701"/>
    <w:rsid w:val="163E4F14"/>
    <w:rsid w:val="1EE73659"/>
    <w:rsid w:val="22FB7BF5"/>
    <w:rsid w:val="26BB6D51"/>
    <w:rsid w:val="30934085"/>
    <w:rsid w:val="31A15BF7"/>
    <w:rsid w:val="32EF00B4"/>
    <w:rsid w:val="444A1ABC"/>
    <w:rsid w:val="47241C65"/>
    <w:rsid w:val="57236AFB"/>
    <w:rsid w:val="582B2191"/>
    <w:rsid w:val="5FD21144"/>
    <w:rsid w:val="66AF66DF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250</Words>
  <Characters>329</Characters>
  <Lines>0</Lines>
  <Paragraphs>0</Paragraphs>
  <TotalTime>4</TotalTime>
  <ScaleCrop>false</ScaleCrop>
  <LinksUpToDate>false</LinksUpToDate>
  <CharactersWithSpaces>331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静水灵儿</cp:lastModifiedBy>
  <dcterms:modified xsi:type="dcterms:W3CDTF">2026-07-02T02:19:00Z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588BC38B07634012B095C75E061066AA_11</vt:lpwstr>
  </property>
  <property fmtid="{D5CDD505-2E9C-101B-9397-08002B2CF9AE}" pid="4" name="KSOTemplateDocerSaveRecord">
    <vt:lpwstr>eyJoZGlkIjoiMjU5NTRhZmFlNDk5YWZkMzc1MGUwMjdhNjIyYmJhZjkiLCJ1c2VySWQiOiIzMTQ2MTYwMjEifQ==</vt:lpwstr>
  </property>
</Properties>
</file>