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服务承诺</w:t>
      </w:r>
      <w:bookmarkStart w:id="0" w:name="_GoBack"/>
      <w:bookmarkEnd w:id="0"/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35CA381B"/>
    <w:rsid w:val="46AF7460"/>
    <w:rsid w:val="48CB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2026-06-22T17:26:21Z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eyJoZGlkIjoiYzUyZTE0ZjAwY2ZlZDVkYjZjMzIzYzg5Mzg5N2YwZTQiLCJ1c2VySWQiOiIyNDE1Nzk0OTUifQ==</vt:lpwstr>
  </property>
</Properties>
</file>