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59909D16" w:rsidR="00D7290D" w:rsidRPr="00E34A94" w:rsidRDefault="00013D59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013D59">
        <w:rPr>
          <w:rFonts w:ascii="宋体" w:eastAsia="宋体" w:hAnsi="宋体" w:cs="宋体"/>
          <w:b/>
          <w:sz w:val="24"/>
          <w:szCs w:val="24"/>
        </w:rPr>
        <w:t>病毒所新冠病毒变异监测试剂耗材采购项目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1418"/>
        <w:gridCol w:w="2551"/>
        <w:gridCol w:w="1560"/>
        <w:gridCol w:w="1559"/>
      </w:tblGrid>
      <w:tr w:rsidR="00BF72A3" w:rsidRPr="00D7290D" w14:paraId="217ED29D" w14:textId="77777777" w:rsidTr="0057614A">
        <w:trPr>
          <w:trHeight w:val="720"/>
          <w:tblHeader/>
        </w:trPr>
        <w:tc>
          <w:tcPr>
            <w:tcW w:w="169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41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255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F01595B" w14:textId="77777777" w:rsidR="00987D0F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</w:p>
          <w:p w14:paraId="75F885DC" w14:textId="7168DD5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175A527" w14:textId="77777777" w:rsidR="00987D0F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5A343FC2" w14:textId="51CDDBCA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:rsidR="00BF72A3" w:rsidRPr="00D7290D" w14:paraId="0FDADD58" w14:textId="77777777" w:rsidTr="0057614A">
        <w:trPr>
          <w:trHeight w:val="567"/>
        </w:trPr>
        <w:tc>
          <w:tcPr>
            <w:tcW w:w="169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6BF2C45C" w:rsidR="00BF72A3" w:rsidRPr="00D7290D" w:rsidRDefault="00013D59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B21914">
              <w:rPr>
                <w:rFonts w:ascii="宋体" w:eastAsia="宋体" w:hAnsi="宋体" w:cs="宋体"/>
                <w:szCs w:val="21"/>
              </w:rPr>
              <w:t>采购包1</w:t>
            </w:r>
          </w:p>
        </w:tc>
        <w:tc>
          <w:tcPr>
            <w:tcW w:w="141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017A84B1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 w:rsidR="00EA59C3" w:rsidRPr="00EA59C3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批</w:t>
            </w:r>
          </w:p>
        </w:tc>
        <w:tc>
          <w:tcPr>
            <w:tcW w:w="255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5D07B7DE" w:rsidR="00BF72A3" w:rsidRPr="00D7290D" w:rsidRDefault="00013D59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013D59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1435200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48657CD1" w:rsidR="00BF72A3" w:rsidRPr="00D7290D" w:rsidRDefault="00013D59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013D59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1435200</w:t>
            </w:r>
          </w:p>
        </w:tc>
      </w:tr>
      <w:tr w:rsidR="00013D59" w:rsidRPr="00D7290D" w14:paraId="4C442827" w14:textId="77777777" w:rsidTr="0057614A">
        <w:trPr>
          <w:trHeight w:val="567"/>
        </w:trPr>
        <w:tc>
          <w:tcPr>
            <w:tcW w:w="169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B4CBE0" w14:textId="65EC84D1" w:rsidR="00013D59" w:rsidRPr="00762B03" w:rsidRDefault="00013D59" w:rsidP="00013D59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 w:rsidRPr="00B21914">
              <w:rPr>
                <w:rFonts w:ascii="宋体" w:eastAsia="宋体" w:hAnsi="宋体" w:cs="宋体"/>
                <w:szCs w:val="21"/>
              </w:rPr>
              <w:t>采购包2</w:t>
            </w:r>
          </w:p>
        </w:tc>
        <w:tc>
          <w:tcPr>
            <w:tcW w:w="141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FE347B" w14:textId="112D53C1" w:rsidR="00013D59" w:rsidRDefault="00EA59C3" w:rsidP="00013D59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 w:rsidRPr="00EA59C3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批</w:t>
            </w:r>
          </w:p>
        </w:tc>
        <w:tc>
          <w:tcPr>
            <w:tcW w:w="255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301FF0" w14:textId="3DE0F2A7" w:rsidR="00013D59" w:rsidRPr="00D7290D" w:rsidRDefault="00013D59" w:rsidP="00013D59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45F814" w14:textId="49671441" w:rsidR="00013D59" w:rsidRDefault="00013D59" w:rsidP="00013D59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013D59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1213800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4AF273" w14:textId="09673B3A" w:rsidR="00013D59" w:rsidRDefault="00013D59" w:rsidP="00013D59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013D59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1213800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00098" w14:textId="77777777" w:rsidR="00E94615" w:rsidRDefault="00E94615" w:rsidP="00D7290D">
      <w:pPr>
        <w:rPr>
          <w:rFonts w:hint="eastAsia"/>
        </w:rPr>
      </w:pPr>
      <w:r>
        <w:separator/>
      </w:r>
    </w:p>
  </w:endnote>
  <w:endnote w:type="continuationSeparator" w:id="0">
    <w:p w14:paraId="2BFE4588" w14:textId="77777777" w:rsidR="00E94615" w:rsidRDefault="00E94615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78877" w14:textId="77777777" w:rsidR="00E94615" w:rsidRDefault="00E94615" w:rsidP="00D7290D">
      <w:pPr>
        <w:rPr>
          <w:rFonts w:hint="eastAsia"/>
        </w:rPr>
      </w:pPr>
      <w:r>
        <w:separator/>
      </w:r>
    </w:p>
  </w:footnote>
  <w:footnote w:type="continuationSeparator" w:id="0">
    <w:p w14:paraId="4EEAF3F5" w14:textId="77777777" w:rsidR="00E94615" w:rsidRDefault="00E94615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013D59"/>
    <w:rsid w:val="000C63F0"/>
    <w:rsid w:val="001222EA"/>
    <w:rsid w:val="00125346"/>
    <w:rsid w:val="001A3408"/>
    <w:rsid w:val="002357E0"/>
    <w:rsid w:val="002F46CF"/>
    <w:rsid w:val="003F6238"/>
    <w:rsid w:val="00490D5E"/>
    <w:rsid w:val="0057614A"/>
    <w:rsid w:val="005875F8"/>
    <w:rsid w:val="005B1878"/>
    <w:rsid w:val="006235B9"/>
    <w:rsid w:val="0063633B"/>
    <w:rsid w:val="006B2CA6"/>
    <w:rsid w:val="006C5A90"/>
    <w:rsid w:val="0076138F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87D0F"/>
    <w:rsid w:val="00990C16"/>
    <w:rsid w:val="009E098D"/>
    <w:rsid w:val="00A74E1D"/>
    <w:rsid w:val="00A8262B"/>
    <w:rsid w:val="00BF72A3"/>
    <w:rsid w:val="00C03CA4"/>
    <w:rsid w:val="00C04CE4"/>
    <w:rsid w:val="00CB7A39"/>
    <w:rsid w:val="00D179B4"/>
    <w:rsid w:val="00D7290D"/>
    <w:rsid w:val="00DB2C70"/>
    <w:rsid w:val="00E34A94"/>
    <w:rsid w:val="00E94615"/>
    <w:rsid w:val="00EA59C3"/>
    <w:rsid w:val="00EB4460"/>
    <w:rsid w:val="00F003EC"/>
    <w:rsid w:val="00F309F2"/>
    <w:rsid w:val="00F3138D"/>
    <w:rsid w:val="00FE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77</Characters>
  <Application>Microsoft Office Word</Application>
  <DocSecurity>0</DocSecurity>
  <Lines>15</Lines>
  <Paragraphs>18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42</cp:revision>
  <dcterms:created xsi:type="dcterms:W3CDTF">2023-06-12T01:45:00Z</dcterms:created>
  <dcterms:modified xsi:type="dcterms:W3CDTF">2026-08-05T03:05:00Z</dcterms:modified>
</cp:coreProperties>
</file>