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0329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详见附件11：拟派本项目人员团队</w:t>
      </w:r>
    </w:p>
    <w:p w14:paraId="099D2C8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595B97B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1639C55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16BA9F8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2D67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E32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6F5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A776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27D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年龄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0597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证书</w:t>
            </w:r>
          </w:p>
          <w:p w14:paraId="4FE8A5C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884A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本项目中</w:t>
            </w:r>
          </w:p>
          <w:p w14:paraId="623157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5F5F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备注</w:t>
            </w:r>
          </w:p>
        </w:tc>
      </w:tr>
      <w:tr w14:paraId="67C91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181C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14CF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C316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27D2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DF84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889A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FED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8D4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928F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E073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66F9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3BA4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F5F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E1F0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D5EC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9B00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B1BF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8B37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532D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D2F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BFF9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8643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D8B6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BF9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61E4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7863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56CD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C7E5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39B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48F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1ACC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192F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6D7C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0337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75A9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CC58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1ACA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63DC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ED38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903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9461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094A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1264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BBFA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4002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8093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DD4C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4ED3B50C"/>
    <w:p w14:paraId="06D9E838"/>
    <w:p w14:paraId="0932F3B3">
      <w:r>
        <w:t>注：提供人员身份证、毕业证、工作经验或其他相关证明资料并加盖公章。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DA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2026-05-12T01:53:02Z</dcterms:created>
  <dc:creator>ADMIN</dc:creator>
  <cp:lastModifiedBy>胡梦婷</cp:lastModifiedBy>
  <dcterms:modified xsi:type="dcterms:W3CDTF">2026-05-12T01:53:15Z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B41F549099824F32891D65CDDAB27085_12</vt:lpwstr>
  </property>
</Properties>
</file>