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C18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04E9F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合同包1(1-6年级作业本):</w:t>
      </w:r>
    </w:p>
    <w:p w14:paraId="04A9D9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合同包预算金额：1,120,000.00元</w:t>
      </w:r>
    </w:p>
    <w:p w14:paraId="23BECD6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合同包最高限价：1,120,000.00元</w:t>
      </w:r>
    </w:p>
    <w:tbl>
      <w:tblPr>
        <w:tblW w:w="90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8"/>
        <w:gridCol w:w="2279"/>
        <w:gridCol w:w="2279"/>
        <w:gridCol w:w="808"/>
        <w:gridCol w:w="1553"/>
        <w:gridCol w:w="1501"/>
      </w:tblGrid>
      <w:tr w14:paraId="6DEA390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  <w:tblHeader/>
        </w:trPr>
        <w:tc>
          <w:tcPr>
            <w:tcW w:w="6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AE13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6591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4F50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E79E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EE0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21F9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AE1E6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511E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3A3D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本册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A58B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作业本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402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2A4E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30CE9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1,120,000.00</w:t>
            </w:r>
          </w:p>
        </w:tc>
      </w:tr>
    </w:tbl>
    <w:p w14:paraId="1243C5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6361C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0FCD1A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合同包2(7-9年级作业本):</w:t>
      </w:r>
      <w:bookmarkStart w:id="0" w:name="_GoBack"/>
      <w:bookmarkEnd w:id="0"/>
    </w:p>
    <w:p w14:paraId="13F8BE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合同包预算金额：820,000.00元</w:t>
      </w:r>
    </w:p>
    <w:p w14:paraId="234776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合同包最高限价：820,000.00元</w:t>
      </w:r>
    </w:p>
    <w:tbl>
      <w:tblPr>
        <w:tblW w:w="915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2389"/>
        <w:gridCol w:w="2389"/>
        <w:gridCol w:w="823"/>
        <w:gridCol w:w="1612"/>
        <w:gridCol w:w="1290"/>
      </w:tblGrid>
      <w:tr w14:paraId="128791F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  <w:tblHeader/>
        </w:trPr>
        <w:tc>
          <w:tcPr>
            <w:tcW w:w="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01B9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C1E9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4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DE8F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299B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3FCA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128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84D3C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8F424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2580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本册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9AD6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作业本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D963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D861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34759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820,000.00</w:t>
            </w:r>
          </w:p>
        </w:tc>
      </w:tr>
    </w:tbl>
    <w:p w14:paraId="530254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132CD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0D536579">
      <w:pPr>
        <w:keepNext w:val="0"/>
        <w:keepLines w:val="0"/>
        <w:widowControl/>
        <w:suppressLineNumbers w:val="0"/>
        <w:jc w:val="left"/>
      </w:pPr>
    </w:p>
    <w:p w14:paraId="1CD8816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21742B"/>
    <w:rsid w:val="6482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69</Characters>
  <Lines>0</Lines>
  <Paragraphs>0</Paragraphs>
  <TotalTime>1</TotalTime>
  <ScaleCrop>false</ScaleCrop>
  <LinksUpToDate>false</LinksUpToDate>
  <CharactersWithSpaces>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2026-07-02T09:03:00Z</dcterms:created>
  <dc:creator>Windows10</dc:creator>
  <cp:lastModifiedBy>战神</cp:lastModifiedBy>
  <dcterms:modified xsi:type="dcterms:W3CDTF">2026-07-14T03:30:23Z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eyJoZGlkIjoiOTI4ODFjYmQ3MTEzNTU2NWNjYzU1YWNiMTJkMTY1NjYiLCJ1c2VySWQiOiI3Nzc2NDI4OTgifQ==</vt:lpwstr>
  </property>
  <property fmtid="{D5CDD505-2E9C-101B-9397-08002B2CF9AE}" pid="4" name="ICV">
    <vt:lpwstr>28DFA75AA6814B099CA5A6FA1E8E249C_13</vt:lpwstr>
  </property>
</Properties>
</file>