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650858">
      <w:pP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val="en-US" w:eastAsia="zh-CN"/>
        </w:rPr>
        <w:t>项目需求分析及数据采集方案</w:t>
      </w:r>
    </w:p>
    <w:p w14:paraId="6FB11803">
      <w:pP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val="en-US" w:eastAsia="zh-CN"/>
        </w:rPr>
        <w:t>1.项目需求分析</w:t>
      </w:r>
    </w:p>
    <w:p w14:paraId="13520B12">
      <w:pPr>
        <w:rPr>
          <w:rFonts w:hint="default" w:ascii="宋体" w:hAnsi="宋体" w:eastAsia="宋体" w:cs="宋体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val="en-US" w:eastAsia="zh-CN"/>
        </w:rPr>
        <w:t>2.数据采集方案</w:t>
      </w:r>
    </w:p>
    <w:p w14:paraId="594211A5">
      <w:pP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eastAsia="zh-CN"/>
        </w:rPr>
      </w:pPr>
      <w: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eastAsia="zh-CN"/>
        </w:rPr>
        <w:t>按照详细评审内容编写，格式不限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RlODhmMTk2NGUyOWI3OWViZmQ0ODkzZTYyOGI1ZDgifQ=="/>
  </w:docVars>
  <w:rsids>
    <w:rsidRoot w:val="01AE514E"/>
    <w:rsid w:val="01AE514E"/>
    <w:rsid w:val="2F49728F"/>
    <w:rsid w:val="40F84C43"/>
    <w:rsid w:val="46EC79BB"/>
    <w:rsid w:val="4F012A3E"/>
    <w:rsid w:val="609A1B21"/>
    <w:rsid w:val="62CA23FC"/>
    <w:rsid w:val="65DC53DD"/>
    <w:rsid w:val="6C462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</Words>
  <Characters>44</Characters>
  <Lines>0</Lines>
  <Paragraphs>0</Paragraphs>
  <TotalTime>0</TotalTime>
  <ScaleCrop>false</ScaleCrop>
  <LinksUpToDate>false</LinksUpToDate>
  <CharactersWithSpaces>44</CharactersWithSpaces>
  <Application>WPS Office_12.1.0.28022_F1E327BC-269C-435d-A152-05C5408002CA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2023-07-21T11:31:00Z</dcterms:created>
  <dc:creator>邱阳阳</dc:creator>
  <cp:lastModifiedBy>Arian</cp:lastModifiedBy>
  <dcterms:modified xsi:type="dcterms:W3CDTF">2026-08-24T08:26:40Z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2052-12.1.0.28022</vt:lpwstr>
  </property>
  <property fmtid="{D5CDD505-2E9C-101B-9397-08002B2CF9AE}" pid="3" name="ICV">
    <vt:lpwstr>B86FC73E7CCB42019BD67A590F097A39_11</vt:lpwstr>
  </property>
  <property fmtid="{D5CDD505-2E9C-101B-9397-08002B2CF9AE}" pid="4" name="KSOTemplateDocerSaveRecord">
    <vt:lpwstr>eyJoZGlkIjoiY2RlODhmMTk2NGUyOWI3OWViZmQ0ODkzZTYyOGI1ZDgiLCJ1c2VySWQiOiIxMTUzMzk1MzI1In0=</vt:lpwstr>
  </property>
</Properties>
</file>