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D2D4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before="120" w:beforeLines="50" w:line="264" w:lineRule="auto"/>
        <w:jc w:val="center"/>
        <w:textAlignment w:val="auto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、法定代表人授权书</w:t>
      </w:r>
    </w:p>
    <w:p w14:paraId="48E96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（采购人）  </w:t>
      </w:r>
    </w:p>
    <w:p w14:paraId="408E504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64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注册于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之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zh-CN"/>
        </w:rPr>
        <w:t>全称）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的法定代表人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（姓名）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授权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（被授权人姓名）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为我方合法委托代理人。代理人根据授权，以我方名义签署、澄清、说明、递交、撤回、修改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（项目名称）（标段名称）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投标文件、签订合同和处理有关事宜，其法律后果由我方承担。</w:t>
      </w:r>
    </w:p>
    <w:p w14:paraId="492E091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64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代理人无转委托权。</w:t>
      </w:r>
    </w:p>
    <w:p w14:paraId="156759B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64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本授权有效期：   年    月   日至    年   月   日</w:t>
      </w:r>
    </w:p>
    <w:p w14:paraId="0A7DBDE4">
      <w:pPr>
        <w:pStyle w:val="2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111760</wp:posOffset>
                </wp:positionV>
                <wp:extent cx="6164580" cy="1466215"/>
                <wp:effectExtent l="4445" t="5080" r="22225" b="1460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4580" cy="1466215"/>
                          <a:chOff x="5195" y="1618901"/>
                          <a:chExt cx="9658" cy="2892"/>
                        </a:xfrm>
                        <a:effectLst/>
                      </wpg:grpSpPr>
                      <wps:wsp>
                        <wps:cNvPr id="6" name="文本框 2"/>
                        <wps:cNvSpPr txBox="1"/>
                        <wps:spPr>
                          <a:xfrm>
                            <a:off x="5195" y="1618921"/>
                            <a:ext cx="4535" cy="2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22E4CA23">
                              <w:pPr>
                                <w:adjustRightInd w:val="0"/>
                                <w:snapToGrid w:val="0"/>
                                <w:spacing w:line="348" w:lineRule="auto"/>
                                <w:ind w:firstLine="720" w:firstLineChars="300"/>
                                <w:jc w:val="both"/>
                                <w:rPr>
                                  <w:rFonts w:hint="eastAsia" w:ascii="宋体" w:hAnsi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  <w:szCs w:val="24"/>
                                </w:rPr>
                                <w:t>法定代表人身份证复印件</w:t>
                              </w:r>
                            </w:p>
                            <w:p w14:paraId="56056948">
                              <w:pPr>
                                <w:adjustRightInd w:val="0"/>
                                <w:snapToGrid w:val="0"/>
                                <w:spacing w:line="348" w:lineRule="auto"/>
                                <w:jc w:val="center"/>
                                <w:rPr>
                                  <w:rFonts w:hint="eastAsia" w:ascii="宋体" w:hAnsi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  <w:szCs w:val="24"/>
                                </w:rPr>
                                <w:t>（正反两面）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7" name="文本框 1"/>
                        <wps:cNvSpPr txBox="1"/>
                        <wps:spPr>
                          <a:xfrm>
                            <a:off x="10169" y="1618901"/>
                            <a:ext cx="4685" cy="28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0C9C7CF8">
                              <w:pPr>
                                <w:adjustRightInd w:val="0"/>
                                <w:snapToGrid w:val="0"/>
                                <w:spacing w:line="348" w:lineRule="auto"/>
                                <w:ind w:firstLine="960" w:firstLineChars="400"/>
                                <w:jc w:val="both"/>
                                <w:rPr>
                                  <w:rFonts w:hint="eastAsia" w:ascii="宋体" w:hAnsi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  <w:szCs w:val="24"/>
                                </w:rPr>
                                <w:t>授权代表身份证复印件</w:t>
                              </w:r>
                            </w:p>
                            <w:p w14:paraId="42F67B60">
                              <w:pPr>
                                <w:adjustRightInd w:val="0"/>
                                <w:snapToGrid w:val="0"/>
                                <w:spacing w:line="348" w:lineRule="auto"/>
                                <w:jc w:val="center"/>
                                <w:rPr>
                                  <w:rFonts w:hint="eastAsia" w:ascii="宋体" w:hAnsi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4"/>
                                  <w:szCs w:val="24"/>
                                </w:rPr>
                                <w:t>（正反两面）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1.45pt;margin-top:8.8pt;height:115.45pt;width:485.4pt;z-index:251659264;mso-width-relative:page;mso-height-relative:page;" coordorigin="5195,1618901" coordsize="9658,2892" o:gfxdata="UEsDBAoAAAAAAIdO4kAAAAAAAAAAAAAAAAAEAAAAZHJzL1BLAwQUAAAACACHTuJA1B2t9toAAAAJ&#10;AQAADwAAAGRycy9kb3ducmV2LnhtbE2PQWuDQBSE74X+h+UFektWjQ1qXEMJbU+h0KRQenvRF5W4&#10;b8XdaPLvuz01x2GGmW/yzVV3YqTBtoYVhIsABHFpqpZrBV+Ht3kCwjrkCjvDpOBGFjbF40OOWWUm&#10;/qRx72rhS9hmqKBxrs+ktGVDGu3C9MTeO5lBo/NyqGU14OTLdSejIFhJjS37hQZ72jZUnvcXreB9&#10;wullGb6Ou/Npe/s5PH9870JS6mkWBmsQjq7uPwx/+B4dCs90NBeurOgUzOMo9VEFaQTC+2kUr0Ac&#10;FSyTJAZZ5PL+QfELUEsDBBQAAAAIAIdO4kAKEsHwwgIAABEIAAAOAAAAZHJzL2Uyb0RvYy54bWzt&#10;Vctu1DAU3SPxD5b3NI920knUTCWYthsElQof4EmcxFJiG9szyewRsGTFig17/oDvYfgNrp1H22kX&#10;BYTEgllk/Lg+vvecY/vktGtqtKFKM8FTHBz4GFGeiZzxMsWvX50/mWOkDeE5qQWnKd5SjU8Xjx+d&#10;tDKhoahEnVOFAITrpJUproyRiefprKIN0QdCUg6ThVANMdBVpZcr0gJ6U3uh70deK1Qulcio1jC6&#10;7CfxgKgeAiiKgmV0KbJ1Q7npURWtiYGSdMWkxguXbVHQzLwsCk0NqlMMlRr3hU2gvbJfb3FCklIR&#10;WbFsSIE8JIW9mhrCOGw6QS2JIWit2B2ohmVKaFGYg0w0Xl+IYwSqCPw9bi6UWEtXS5m0pZxIB6H2&#10;WP9t2OzF5lIhlqd4hhEnDQj+49vb7x8/oJnlppVlAiEXSl7JSzUMlH3PltsVqrH/UAjqHKvbiVXa&#10;GZTBYBQcHUYhwGcwFx75x3E48J5VII5dNwtimIfpIArmsR/0smTV2QARRzNwpVs/j0M7613vTZ3M&#10;z7WxwzbhKb9WgkX1NW/6z3i7qoikTg5tSRl4i0bedp/e7z5/3X15h1yGdnOIsrwh0z0VUKary45r&#10;GLyHvts0hAMNI49Hs8ORxHm0T4JU2lxQ0SDbSLEC4zs/ks1ADEnGELuxFjXLz1ldu44qV89qhTYE&#10;Dsm5+w0U3wqrOWpTHM+clAROfgEnDlRpJLhH89Ltd2uFvgnsu999wDaxJdFVn4BD6A3QMEMVqEqS&#10;ipL8jOfIbCU4lMPFhG0yDc0xqincY7blIg1h9UMiwUA1t9B79hnFsTKZbtUBqG2uRL4FIVu4KaDY&#10;N2uiIIO1VKysgG6nFHjP2a1f8Nd9d3zXd5O/ftF3gR9E8d3zNxkvmk/Giw8HBceTP7rqv/H+AeO5&#10;6w9eCnc/Dq+afYpu9t0lef2SL3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1B2t9toAAAAJAQAA&#10;DwAAAAAAAAABACAAAAAiAAAAZHJzL2Rvd25yZXYueG1sUEsBAhQAFAAAAAgAh07iQAoSwfDCAgAA&#10;EQgAAA4AAAAAAAAAAQAgAAAAKQEAAGRycy9lMm9Eb2MueG1sUEsFBgAAAAAGAAYAWQEAAF0GAAAA&#10;AA==&#10;">
                <o:lock v:ext="edit" aspectratio="f"/>
                <v:shape id="文本框 2" o:spid="_x0000_s1026" o:spt="202" type="#_x0000_t202" style="position:absolute;left:5195;top:1618921;height:2862;width:4535;" fillcolor="#FFFFFF" filled="t" stroked="t" coordsize="21600,21600" o:gfxdata="UEsDBAoAAAAAAIdO4kAAAAAAAAAAAAAAAAAEAAAAZHJzL1BLAwQUAAAACACHTuJAMD7qTr0AAADa&#10;AAAADwAAAGRycy9kb3ducmV2LnhtbEWPT2sCMRTE74LfIbxCL6JZ27LqutFDocXedJX2+ti8/UM3&#10;L2uSrvbbN0LB4zAzv2Hy7dV0YiDnW8sK5rMEBHFpdcu1gtPxbboE4QOyxs4yKfglD9vNeJRjpu2F&#10;DzQUoRYRwj5DBU0IfSalLxsy6Ge2J45eZZ3BEKWrpXZ4iXDTyackSaXBluNCgz29NlR+Fz9GwfJl&#10;N3z5j+f9Z5lW3SpMFsP72Sn1+DBP1iACXcM9/N/eaQUp3K7EG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PupO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22E4CA23">
                        <w:pPr>
                          <w:adjustRightInd w:val="0"/>
                          <w:snapToGrid w:val="0"/>
                          <w:spacing w:line="348" w:lineRule="auto"/>
                          <w:ind w:firstLine="720" w:firstLineChars="300"/>
                          <w:jc w:val="both"/>
                          <w:rPr>
                            <w:rFonts w:hint="eastAsia" w:ascii="宋体" w:hAnsi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4"/>
                            <w:szCs w:val="24"/>
                          </w:rPr>
                          <w:t>法定代表人身份证复印件</w:t>
                        </w:r>
                      </w:p>
                      <w:p w14:paraId="56056948">
                        <w:pPr>
                          <w:adjustRightInd w:val="0"/>
                          <w:snapToGrid w:val="0"/>
                          <w:spacing w:line="348" w:lineRule="auto"/>
                          <w:jc w:val="center"/>
                          <w:rPr>
                            <w:rFonts w:hint="eastAsia" w:ascii="宋体" w:hAnsi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4"/>
                            <w:szCs w:val="24"/>
                          </w:rPr>
                          <w:t>（正反两面）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0169;top:1618901;height:2893;width:4685;" fillcolor="#FFFFFF" filled="t" stroked="t" coordsize="21600,21600" o:gfxdata="UEsDBAoAAAAAAIdO4kAAAAAAAAAAAAAAAAAEAAAAZHJzL1BLAwQUAAAACACHTuJAX3JP1bwAAADa&#10;AAAADwAAAGRycy9kb3ducmV2LnhtbEWPT4vCMBTE74LfITzBi2iqK+p2jR4ERW/rH3avj+bZFpuX&#10;msTqfnuzIHgcZuY3zHz5MJVoyPnSsoLhIAFBnFldcq7gdFz3ZyB8QNZYWSYFf+RhuWi35phqe+c9&#10;NYeQiwhhn6KCIoQ6ldJnBRn0A1sTR+9sncEQpculdniPcFPJUZJMpMGS40KBNa0Kyi6Hm1EwG2+b&#10;X7/7+P7JJufqM/SmzebqlOp2hskXiECP8A6/2lutYAr/V+INkI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yT9W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 w14:paraId="0C9C7CF8">
                        <w:pPr>
                          <w:adjustRightInd w:val="0"/>
                          <w:snapToGrid w:val="0"/>
                          <w:spacing w:line="348" w:lineRule="auto"/>
                          <w:ind w:firstLine="960" w:firstLineChars="400"/>
                          <w:jc w:val="both"/>
                          <w:rPr>
                            <w:rFonts w:hint="eastAsia" w:ascii="宋体" w:hAnsi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4"/>
                            <w:szCs w:val="24"/>
                          </w:rPr>
                          <w:t>授权代表身份证复印件</w:t>
                        </w:r>
                      </w:p>
                      <w:p w14:paraId="42F67B60">
                        <w:pPr>
                          <w:adjustRightInd w:val="0"/>
                          <w:snapToGrid w:val="0"/>
                          <w:spacing w:line="348" w:lineRule="auto"/>
                          <w:jc w:val="center"/>
                          <w:rPr>
                            <w:rFonts w:hint="eastAsia" w:ascii="宋体" w:hAnsi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4"/>
                            <w:szCs w:val="24"/>
                          </w:rPr>
                          <w:t>（正反两面）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47A7CFC">
      <w:pPr>
        <w:pStyle w:val="2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6F4B8E38">
      <w:pPr>
        <w:pStyle w:val="2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49E0BD98">
      <w:pPr>
        <w:pStyle w:val="2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1CAD920F">
      <w:pPr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6ACED8EC">
      <w:pPr>
        <w:spacing w:line="60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</w:pPr>
    </w:p>
    <w:p w14:paraId="24B24756">
      <w:pPr>
        <w:spacing w:line="240" w:lineRule="auto"/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</w:pPr>
    </w:p>
    <w:p w14:paraId="2EC57191">
      <w:pPr>
        <w:spacing w:line="240" w:lineRule="auto"/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</w:pPr>
    </w:p>
    <w:p w14:paraId="3342708E">
      <w:pPr>
        <w:spacing w:line="24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说明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本授权有效期为自开标之日起不少于90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天，仅限授权代表参加投标时提供。</w:t>
      </w:r>
    </w:p>
    <w:p w14:paraId="039A260A">
      <w:pPr>
        <w:pStyle w:val="2"/>
        <w:spacing w:line="240" w:lineRule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2.被委托人</w:t>
      </w:r>
      <w:r>
        <w:rPr>
          <w:rFonts w:hint="eastAsia" w:ascii="宋体" w:hAnsi="宋体" w:cs="宋体"/>
          <w:color w:val="auto"/>
          <w:sz w:val="24"/>
          <w:highlight w:val="none"/>
        </w:rPr>
        <w:t>附由社保机构出具的近3个月任意时段内社保证明。</w:t>
      </w:r>
    </w:p>
    <w:p w14:paraId="116618C1">
      <w:pPr>
        <w:spacing w:line="240" w:lineRule="auto"/>
        <w:ind w:firstLine="2409" w:firstLineChars="10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投标人名称：_____________________（全称并盖单位章）</w:t>
      </w:r>
    </w:p>
    <w:p w14:paraId="39ECC570">
      <w:pPr>
        <w:spacing w:line="240" w:lineRule="auto"/>
        <w:ind w:firstLine="2409" w:firstLineChars="10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法定代表人：_____________________（签字或盖章）</w:t>
      </w:r>
    </w:p>
    <w:p w14:paraId="3822779C">
      <w:pPr>
        <w:spacing w:line="240" w:lineRule="auto"/>
        <w:ind w:firstLine="2409" w:firstLineChars="10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身份证号码：_____________________</w:t>
      </w:r>
    </w:p>
    <w:p w14:paraId="4F2ACEDD">
      <w:pPr>
        <w:spacing w:line="240" w:lineRule="auto"/>
        <w:ind w:firstLine="2409" w:firstLineChars="10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委托代理人：_____________________（签字）</w:t>
      </w:r>
    </w:p>
    <w:p w14:paraId="21A99350">
      <w:pPr>
        <w:spacing w:line="240" w:lineRule="auto"/>
        <w:ind w:firstLine="2409" w:firstLineChars="1000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身份证号码：_____________________</w:t>
      </w:r>
    </w:p>
    <w:p w14:paraId="7ACA66A2">
      <w:pPr>
        <w:spacing w:line="240" w:lineRule="auto"/>
        <w:ind w:firstLine="2409" w:firstLineChars="1000"/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日      期：________年________月_______日</w:t>
      </w:r>
    </w:p>
    <w:sectPr>
      <w:pgSz w:w="11906" w:h="16838"/>
      <w:pgMar w:top="1440" w:right="150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15EA1"/>
    <w:rsid w:val="17E76DFD"/>
    <w:rsid w:val="4A69389D"/>
    <w:rsid w:val="4BD05255"/>
    <w:rsid w:val="4D1473C4"/>
    <w:rsid w:val="4F137FAB"/>
    <w:rsid w:val="52E65021"/>
    <w:rsid w:val="56262642"/>
    <w:rsid w:val="567F017E"/>
    <w:rsid w:val="58AB6E2E"/>
    <w:rsid w:val="740378EA"/>
    <w:rsid w:val="7A476E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417</Characters>
  <Lines>0</Lines>
  <Paragraphs>0</Paragraphs>
  <TotalTime>2</TotalTime>
  <ScaleCrop>false</ScaleCrop>
  <LinksUpToDate>false</LinksUpToDate>
  <CharactersWithSpaces>488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2026-07-07T02:19:38Z</dcterms:created>
  <dc:creator>ASUS</dc:creator>
  <cp:lastModifiedBy>简单也极端</cp:lastModifiedBy>
  <dcterms:modified xsi:type="dcterms:W3CDTF">2026-07-07T06:03:07Z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eyJoZGlkIjoiNmY0NzgzNzk4OGZhODA1YTcwNTdiNzFmZjVkOTg4YjkiLCJ1c2VySWQiOiI2MDgwMzY0NzQifQ==</vt:lpwstr>
  </property>
  <property fmtid="{D5CDD505-2E9C-101B-9397-08002B2CF9AE}" pid="4" name="ICV">
    <vt:lpwstr>5D8D5C55476A449996B5C2D3DC5D8016_13</vt:lpwstr>
  </property>
</Properties>
</file>