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tbl>
      <w:tblPr>
        <w:tblStyle w:val="8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CF8CE87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A95EDFD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2BEF959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34F924F8"/>
    <w:rsid w:val="6E1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9B0E9D6685E74283845B94E35B3F2B50_13</vt:lpwstr>
  </property>
</Properties>
</file>