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汉中市宁强县学校食堂大宗食材（肉）配送服务采购项目采购包10</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bookmarkStart w:id="10" w:name="_GoBack"/>
      <w:bookmarkEnd w:id="10"/>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汉中市宁强县学校食堂大宗食材（肉）配送服务采购项目采购包10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3576D3"/>
    <w:rsid w:val="08B33959"/>
    <w:rsid w:val="096133B5"/>
    <w:rsid w:val="09D41DD9"/>
    <w:rsid w:val="0AC41E4E"/>
    <w:rsid w:val="0F2C6214"/>
    <w:rsid w:val="10390BE8"/>
    <w:rsid w:val="10A256AE"/>
    <w:rsid w:val="10C34956"/>
    <w:rsid w:val="12267AD6"/>
    <w:rsid w:val="14014967"/>
    <w:rsid w:val="14517926"/>
    <w:rsid w:val="16691AFB"/>
    <w:rsid w:val="17AC11B2"/>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6C7174"/>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B217E9E"/>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A1A080B"/>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2026-08-06T00:51:52Z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