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汉中市宁强县学校食堂大宗食材（肉）配送服务采购项目采购包9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8882F2-6023-4A11-B7FA-8B6B711E95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2054B47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A044B08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