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7FE74">
      <w:pPr>
        <w:tabs>
          <w:tab w:val="left" w:pos="576"/>
        </w:tabs>
        <w:spacing w:before="0" w:after="0" w:line="360" w:lineRule="auto"/>
        <w:jc w:val="center"/>
        <w:outlineLvl w:val="9"/>
        <w:rPr>
          <w:rFonts w:hint="eastAsia" w:ascii="仿宋" w:hAnsi="仿宋" w:eastAsia="仿宋" w:cs="仿宋"/>
          <w:b/>
          <w:bCs w:val="0"/>
          <w:color w:val="auto"/>
          <w:sz w:val="28"/>
          <w:szCs w:val="40"/>
          <w:highlight w:val="none"/>
          <w:lang w:eastAsia="zh-CN"/>
        </w:rPr>
      </w:pPr>
      <w:bookmarkStart w:id="0" w:name="_Toc27816"/>
      <w:r>
        <w:rPr>
          <w:rFonts w:hint="eastAsia" w:ascii="仿宋" w:hAnsi="仿宋" w:eastAsia="仿宋" w:cs="仿宋"/>
          <w:b/>
          <w:bCs w:val="0"/>
          <w:color w:val="auto"/>
          <w:sz w:val="28"/>
          <w:szCs w:val="40"/>
          <w:highlight w:val="none"/>
          <w:lang w:eastAsia="zh-CN"/>
        </w:rPr>
        <w:t>服务方案</w:t>
      </w:r>
      <w:bookmarkEnd w:id="0"/>
    </w:p>
    <w:p w14:paraId="34A99C51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根据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 w:bidi="ar"/>
        </w:rPr>
        <w:t>采购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文件“评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 w:bidi="ar"/>
        </w:rPr>
        <w:t>审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办法”和“采购内容及要求”编辑包括但不限于以下内容：</w:t>
      </w:r>
    </w:p>
    <w:p w14:paraId="310D6D63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总体方案</w:t>
      </w:r>
    </w:p>
    <w:p w14:paraId="2F26C2DB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运维服务方案</w:t>
      </w:r>
    </w:p>
    <w:p w14:paraId="64CC8E77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项目进度管理</w:t>
      </w:r>
    </w:p>
    <w:p w14:paraId="2C845F10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质量保证</w:t>
      </w:r>
    </w:p>
    <w:p w14:paraId="450A2B34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安全应急方案</w:t>
      </w:r>
    </w:p>
    <w:p w14:paraId="5F0F1652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履约能力</w:t>
      </w:r>
    </w:p>
    <w:p w14:paraId="4D6C57A8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人员配置方案</w:t>
      </w:r>
    </w:p>
    <w:p w14:paraId="2FB764C0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团队人员</w:t>
      </w:r>
    </w:p>
    <w:p w14:paraId="795C70CA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合理化建议</w:t>
      </w:r>
    </w:p>
    <w:p w14:paraId="4EA54EC3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 w:bidi="ar"/>
        </w:rPr>
        <w:t>业绩</w:t>
      </w:r>
    </w:p>
    <w:p w14:paraId="4E75DB5D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eastAsia="zh-CN"/>
        </w:rPr>
      </w:pPr>
    </w:p>
    <w:p w14:paraId="43FCE1BA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eastAsia="zh-CN"/>
        </w:rPr>
        <w:t>备注：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val="en-US" w:eastAsia="zh-CN"/>
        </w:rPr>
        <w:t>评审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eastAsia="zh-CN"/>
        </w:rPr>
        <w:t>办法中各项内容均应在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eastAsia="zh-CN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val="en-US" w:eastAsia="zh-CN"/>
        </w:rPr>
        <w:t>服务方案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eastAsia="zh-CN"/>
        </w:rPr>
        <w:t>目录中明确体现。</w:t>
      </w:r>
    </w:p>
    <w:p w14:paraId="7D17BD0B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thick"/>
          <w:lang w:eastAsia="zh-CN"/>
        </w:rPr>
        <w:br w:type="page"/>
      </w:r>
    </w:p>
    <w:p w14:paraId="258F395C">
      <w:pP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bookmarkStart w:id="1" w:name="_Toc392236658"/>
      <w:bookmarkStart w:id="2" w:name="_Toc19437"/>
      <w:bookmarkStart w:id="3" w:name="_Toc1078"/>
      <w:bookmarkStart w:id="4" w:name="_Toc17534"/>
      <w:bookmarkStart w:id="5" w:name="_Toc10343"/>
      <w:bookmarkStart w:id="6" w:name="_Toc18147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拟投入本项目的主要负责人简历表</w:t>
      </w:r>
      <w:bookmarkEnd w:id="5"/>
    </w:p>
    <w:p w14:paraId="142F5B5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</w:t>
      </w:r>
    </w:p>
    <w:p w14:paraId="5CD914A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7A27A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vAlign w:val="center"/>
          </w:tcPr>
          <w:p w14:paraId="20EA951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80" w:type="dxa"/>
            <w:gridSpan w:val="2"/>
            <w:vAlign w:val="center"/>
          </w:tcPr>
          <w:p w14:paraId="019D2BC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AF7BE7F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945" w:type="dxa"/>
            <w:vAlign w:val="center"/>
          </w:tcPr>
          <w:p w14:paraId="260F895E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5BAB85E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出生 日  期</w:t>
            </w:r>
          </w:p>
        </w:tc>
        <w:tc>
          <w:tcPr>
            <w:tcW w:w="3450" w:type="dxa"/>
            <w:gridSpan w:val="2"/>
            <w:vAlign w:val="center"/>
          </w:tcPr>
          <w:p w14:paraId="33B743C7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 xml:space="preserve">      年    月   日</w:t>
            </w:r>
          </w:p>
        </w:tc>
      </w:tr>
      <w:tr w14:paraId="09AA9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vAlign w:val="center"/>
          </w:tcPr>
          <w:p w14:paraId="00CCAB25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570" w:type="dxa"/>
            <w:gridSpan w:val="5"/>
            <w:vAlign w:val="center"/>
          </w:tcPr>
          <w:p w14:paraId="0B7B8DC1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0069E0A4">
            <w:pPr>
              <w:ind w:left="-18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毕业 时  间</w:t>
            </w:r>
          </w:p>
        </w:tc>
        <w:tc>
          <w:tcPr>
            <w:tcW w:w="3450" w:type="dxa"/>
            <w:gridSpan w:val="2"/>
            <w:vAlign w:val="center"/>
          </w:tcPr>
          <w:p w14:paraId="6CBD2CD7">
            <w:pPr>
              <w:ind w:left="45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 xml:space="preserve">      年    月   日</w:t>
            </w:r>
          </w:p>
        </w:tc>
      </w:tr>
      <w:tr w14:paraId="746F5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vAlign w:val="center"/>
          </w:tcPr>
          <w:p w14:paraId="2433524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从事本专业时间</w:t>
            </w:r>
          </w:p>
        </w:tc>
        <w:tc>
          <w:tcPr>
            <w:tcW w:w="1680" w:type="dxa"/>
            <w:gridSpan w:val="2"/>
            <w:vAlign w:val="center"/>
          </w:tcPr>
          <w:p w14:paraId="052B2DF8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5F44AF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为申请人服务时间</w:t>
            </w:r>
          </w:p>
        </w:tc>
        <w:tc>
          <w:tcPr>
            <w:tcW w:w="3465" w:type="dxa"/>
            <w:gridSpan w:val="3"/>
            <w:vAlign w:val="center"/>
          </w:tcPr>
          <w:p w14:paraId="59698E1E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9800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vAlign w:val="center"/>
          </w:tcPr>
          <w:p w14:paraId="548A279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执 业 注 册</w:t>
            </w:r>
          </w:p>
        </w:tc>
        <w:tc>
          <w:tcPr>
            <w:tcW w:w="1680" w:type="dxa"/>
            <w:gridSpan w:val="2"/>
            <w:vAlign w:val="center"/>
          </w:tcPr>
          <w:p w14:paraId="060E6B4C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7D9743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职       称</w:t>
            </w:r>
          </w:p>
        </w:tc>
        <w:tc>
          <w:tcPr>
            <w:tcW w:w="3465" w:type="dxa"/>
            <w:gridSpan w:val="3"/>
            <w:vAlign w:val="center"/>
          </w:tcPr>
          <w:p w14:paraId="7A314D9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122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vAlign w:val="center"/>
          </w:tcPr>
          <w:p w14:paraId="218C406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主  要  经  历</w:t>
            </w:r>
          </w:p>
        </w:tc>
      </w:tr>
      <w:tr w14:paraId="0DF9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vAlign w:val="center"/>
          </w:tcPr>
          <w:p w14:paraId="004BC7C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时   间</w:t>
            </w:r>
          </w:p>
        </w:tc>
        <w:tc>
          <w:tcPr>
            <w:tcW w:w="3990" w:type="dxa"/>
            <w:gridSpan w:val="7"/>
            <w:vAlign w:val="center"/>
          </w:tcPr>
          <w:p w14:paraId="0BA934E0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参加过的项目名称及规模</w:t>
            </w:r>
          </w:p>
        </w:tc>
        <w:tc>
          <w:tcPr>
            <w:tcW w:w="3360" w:type="dxa"/>
            <w:vAlign w:val="center"/>
          </w:tcPr>
          <w:p w14:paraId="59CB0FB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该项目中任职</w:t>
            </w:r>
          </w:p>
        </w:tc>
      </w:tr>
      <w:tr w14:paraId="6B5C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</w:tcPr>
          <w:p w14:paraId="26C6FE29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0" w:type="dxa"/>
            <w:gridSpan w:val="7"/>
          </w:tcPr>
          <w:p w14:paraId="68125E44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60" w:type="dxa"/>
          </w:tcPr>
          <w:p w14:paraId="2A3A4366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792A0C3">
      <w:pPr>
        <w:tabs>
          <w:tab w:val="left" w:pos="1680"/>
        </w:tabs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61A058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后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附身份证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资格证书复印件等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证明材料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。</w:t>
      </w:r>
    </w:p>
    <w:p w14:paraId="69E043A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72D19A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422063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A096A2D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CF8FD8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60C3583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</w:t>
      </w:r>
    </w:p>
    <w:p w14:paraId="6CB6E6D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    （公章）</w:t>
      </w:r>
    </w:p>
    <w:p w14:paraId="7140D6E6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日期： 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日</w:t>
      </w:r>
    </w:p>
    <w:p w14:paraId="02F69C46">
      <w:pPr>
        <w:ind w:firstLine="2640" w:firstLineChars="11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</w:p>
    <w:p w14:paraId="58613CFD">
      <w:pPr>
        <w:ind w:firstLine="2640" w:firstLineChars="11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</w:p>
    <w:p w14:paraId="4F1D73BB">
      <w:pP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br w:type="page"/>
      </w:r>
      <w:bookmarkStart w:id="7" w:name="_Toc6133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附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件  拟投入本项目的人员简历表</w:t>
      </w:r>
      <w:bookmarkEnd w:id="7"/>
    </w:p>
    <w:p w14:paraId="74D9976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</w:t>
      </w:r>
    </w:p>
    <w:p w14:paraId="730269A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</w:t>
      </w:r>
    </w:p>
    <w:tbl>
      <w:tblPr>
        <w:tblStyle w:val="5"/>
        <w:tblW w:w="499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024"/>
        <w:gridCol w:w="850"/>
        <w:gridCol w:w="770"/>
        <w:gridCol w:w="799"/>
        <w:gridCol w:w="700"/>
        <w:gridCol w:w="886"/>
        <w:gridCol w:w="948"/>
        <w:gridCol w:w="1164"/>
        <w:gridCol w:w="795"/>
      </w:tblGrid>
      <w:tr w14:paraId="72F08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3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ADF4E9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6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EB7726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姓名</w:t>
            </w: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28363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性别</w:t>
            </w: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ED3E38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年龄</w:t>
            </w:r>
          </w:p>
        </w:tc>
        <w:tc>
          <w:tcPr>
            <w:tcW w:w="4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812D84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身高</w:t>
            </w: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B1796B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拟投入岗位</w:t>
            </w:r>
          </w:p>
        </w:tc>
        <w:tc>
          <w:tcPr>
            <w:tcW w:w="5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1CCD47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08E12B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资格</w:t>
            </w:r>
          </w:p>
          <w:p w14:paraId="33CECB47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证书</w:t>
            </w:r>
          </w:p>
        </w:tc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CBAEA7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从事本工作年限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1AB2E6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 w:eastAsia="zh-CN"/>
              </w:rPr>
              <w:t>证书所在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 w:eastAsia="zh-CN"/>
              </w:rPr>
              <w:t>文件页码</w:t>
            </w:r>
          </w:p>
        </w:tc>
      </w:tr>
      <w:tr w14:paraId="2626B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3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3ED8CF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6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B89A0C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9D6D0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5472D8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85F045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88D7C1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1F7EA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82B7C8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9B42A5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289B5A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5C1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3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27D280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6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D30DC0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06F014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D33879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CECF00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A10B8A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8A4A55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E6F45C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84CD7C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E1AF58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CD3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3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03E6D4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6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72AF6E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2BA8A0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61ED6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3E3104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09703A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90CC3F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27E5BB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1E81AE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60429D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E27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3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2F60F8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6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8DC591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95E21F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389DEC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83C13C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4C877B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F87A33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3D2A8A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E3D230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8C18B3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7B3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3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2945C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6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9CB4AF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409A1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3EFAE8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D5BB12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5D09A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7066A0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404895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5C61C3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BA6185">
            <w:pPr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A5C2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3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B7E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6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6E4B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3204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361F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DEE0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E74D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5080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A791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C5F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F50E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4A6C4AE">
      <w:pPr>
        <w:ind w:firstLine="120" w:firstLineChars="5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6C2E39D5">
      <w:pPr>
        <w:ind w:firstLine="120" w:firstLineChars="5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后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附身份证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资格证书复印件等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证明材料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。</w:t>
      </w:r>
    </w:p>
    <w:p w14:paraId="5C726B49">
      <w:pPr>
        <w:spacing w:line="480" w:lineRule="auto"/>
        <w:ind w:right="48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</w:pPr>
    </w:p>
    <w:p w14:paraId="0551E345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</w:t>
      </w:r>
    </w:p>
    <w:p w14:paraId="70EDA75F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    （公章）</w:t>
      </w:r>
    </w:p>
    <w:p w14:paraId="44934F49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日期： 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日</w:t>
      </w:r>
    </w:p>
    <w:p w14:paraId="6005BCE2">
      <w:pPr>
        <w:jc w:val="right"/>
        <w:rPr>
          <w:rStyle w:val="8"/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01868D0C">
      <w:pPr>
        <w:jc w:val="right"/>
        <w:rPr>
          <w:rStyle w:val="8"/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Style w:val="8"/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br w:type="page"/>
      </w:r>
    </w:p>
    <w:p w14:paraId="031D77CC"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 xml:space="preserve">附件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证书</w:t>
      </w:r>
    </w:p>
    <w:p w14:paraId="430F196D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6699010">
      <w:pPr>
        <w:pStyle w:val="2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tbl>
      <w:tblPr>
        <w:tblStyle w:val="5"/>
        <w:tblW w:w="874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508"/>
        <w:gridCol w:w="2604"/>
        <w:gridCol w:w="2802"/>
      </w:tblGrid>
      <w:tr w14:paraId="7BF4C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388606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2FAF35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证书名称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AE87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是否提供（是/否）</w:t>
            </w:r>
          </w:p>
        </w:tc>
        <w:tc>
          <w:tcPr>
            <w:tcW w:w="2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C2F6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证明材料所在文件页码</w:t>
            </w:r>
          </w:p>
        </w:tc>
      </w:tr>
      <w:tr w14:paraId="2034C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2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F8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团队人员具备制冷与空调设备运行操作证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CE3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99C315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5CB2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C2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F4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团队人员具备备制冷与空调设备维修操作证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117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9B3754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3044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C2C3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0B0FC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质量管理体系认证证书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62F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3D4C14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3236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4784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CA637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职业健康安全管理体系认证证书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501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F7E4C9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0C8C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0473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7B568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环境管理体系认证证书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1D8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41B185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64DC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606B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318E9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供应商认为应提供的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其他相关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证书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98E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892BBE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7F44F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F5AA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证书复印件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等证明材料。</w:t>
      </w:r>
    </w:p>
    <w:p w14:paraId="0003F35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</w:p>
    <w:p w14:paraId="191FB183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</w:p>
    <w:p w14:paraId="4737225C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</w:t>
      </w:r>
    </w:p>
    <w:p w14:paraId="5916314C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    （公章）</w:t>
      </w:r>
    </w:p>
    <w:p w14:paraId="5E0BAF5A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日期： 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日</w:t>
      </w:r>
    </w:p>
    <w:p w14:paraId="22E55BB4">
      <w:pPr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br w:type="page"/>
      </w:r>
    </w:p>
    <w:p w14:paraId="1B305DF3">
      <w:pPr>
        <w:outlineLvl w:val="2"/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业绩一览表</w:t>
      </w:r>
    </w:p>
    <w:p w14:paraId="7D009E8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5647A98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</w:t>
      </w:r>
    </w:p>
    <w:p w14:paraId="1ABB75E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</w:t>
      </w:r>
    </w:p>
    <w:tbl>
      <w:tblPr>
        <w:tblStyle w:val="5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7"/>
        <w:gridCol w:w="3025"/>
        <w:gridCol w:w="2328"/>
        <w:gridCol w:w="2329"/>
      </w:tblGrid>
      <w:tr w14:paraId="227454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3CC66C8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09" w:type="pct"/>
            <w:vAlign w:val="center"/>
          </w:tcPr>
          <w:p w14:paraId="66ACC64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005C1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合同金额（万元）</w:t>
            </w: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99DFC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业主名称、联系人及电话</w:t>
            </w:r>
          </w:p>
        </w:tc>
      </w:tr>
      <w:tr w14:paraId="0DCE0D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3EC998B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09" w:type="pct"/>
            <w:vAlign w:val="center"/>
          </w:tcPr>
          <w:p w14:paraId="08A2340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1EAFD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3D09D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2CF30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1F5A7AB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09" w:type="pct"/>
            <w:vAlign w:val="center"/>
          </w:tcPr>
          <w:p w14:paraId="3D2F82D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76E7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BF20A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E419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5061065E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09" w:type="pct"/>
            <w:vAlign w:val="center"/>
          </w:tcPr>
          <w:p w14:paraId="0948801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E6678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2C2A7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3B43B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6106D5B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09" w:type="pct"/>
            <w:vAlign w:val="center"/>
          </w:tcPr>
          <w:p w14:paraId="5460339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56E67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8708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8AF8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252570C0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09" w:type="pct"/>
            <w:vAlign w:val="center"/>
          </w:tcPr>
          <w:p w14:paraId="4147E36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6569B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49728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F98B4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4E808F3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809" w:type="pct"/>
            <w:vAlign w:val="center"/>
          </w:tcPr>
          <w:p w14:paraId="28C8499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0CF1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BA0E5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E4B56E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DE7E5F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注：1. 供应商应如实列出以上情况，如有隐瞒，一经查实将导致其投标被拒绝。</w:t>
      </w:r>
    </w:p>
    <w:p w14:paraId="29BC8F44">
      <w:pPr>
        <w:spacing w:line="360" w:lineRule="auto"/>
        <w:ind w:firstLine="444" w:firstLineChars="185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 后附相关证明资料。</w:t>
      </w:r>
    </w:p>
    <w:p w14:paraId="007E1A0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2FE48D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3CF19801">
      <w:pPr>
        <w:pStyle w:val="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222E43E2">
      <w:pPr>
        <w:pStyle w:val="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0D6E79F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</w:t>
      </w:r>
    </w:p>
    <w:p w14:paraId="6EDC1EB8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    （公章）</w:t>
      </w:r>
    </w:p>
    <w:p w14:paraId="10E4B496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日期： 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日</w:t>
      </w:r>
    </w:p>
    <w:p w14:paraId="11DAB494">
      <w:pPr>
        <w:rPr>
          <w:rFonts w:hint="eastAsia" w:ascii="仿宋" w:hAnsi="仿宋" w:eastAsia="仿宋" w:cs="仿宋"/>
          <w:sz w:val="24"/>
          <w:szCs w:val="24"/>
        </w:rPr>
      </w:pPr>
    </w:p>
    <w:p w14:paraId="7422D98F">
      <w:pPr>
        <w:bidi w:val="0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0A36AD7F">
      <w:pPr>
        <w:pStyle w:val="2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17A80A54">
      <w:pPr>
        <w:rPr>
          <w:rFonts w:hint="eastAsia"/>
          <w:lang w:val="en-US" w:eastAsia="zh-CN"/>
        </w:rPr>
      </w:pPr>
      <w:bookmarkStart w:id="8" w:name="_GoBack"/>
      <w:bookmarkEnd w:id="8"/>
    </w:p>
    <w:p w14:paraId="587BFE9B">
      <w:pPr>
        <w:pStyle w:val="2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49609391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B061596">
      <w:pP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6D2EA88A">
      <w:pPr>
        <w:pStyle w:val="2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7CE789E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附件  供应商认为有必要提供的其他内容</w:t>
      </w:r>
      <w:bookmarkEnd w:id="6"/>
    </w:p>
    <w:p w14:paraId="4829DF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45B25"/>
    <w:rsid w:val="04645B25"/>
    <w:rsid w:val="572B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Body Text Indent"/>
    <w:basedOn w:val="1"/>
    <w:qFormat/>
    <w:uiPriority w:val="6"/>
    <w:pPr>
      <w:ind w:left="1083" w:hanging="1020"/>
    </w:pPr>
    <w:rPr>
      <w:kern w:val="1"/>
      <w:sz w:val="24"/>
    </w:rPr>
  </w:style>
  <w:style w:type="paragraph" w:customStyle="1" w:styleId="7">
    <w:name w:val="表格文字"/>
    <w:basedOn w:val="1"/>
    <w:autoRedefine/>
    <w:qFormat/>
    <w:uiPriority w:val="0"/>
    <w:pPr>
      <w:spacing w:before="25" w:after="25"/>
    </w:pPr>
    <w:rPr>
      <w:bCs/>
      <w:spacing w:val="10"/>
      <w:sz w:val="24"/>
      <w:szCs w:val="20"/>
    </w:rPr>
  </w:style>
  <w:style w:type="character" w:customStyle="1" w:styleId="8">
    <w:name w:val="标题 2 Char"/>
    <w:link w:val="3"/>
    <w:autoRedefine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579</Words>
  <Characters>581</Characters>
  <Lines>0</Lines>
  <Paragraphs>0</Paragraphs>
  <TotalTime>1</TotalTime>
  <ScaleCrop>false</ScaleCrop>
  <LinksUpToDate>false</LinksUpToDate>
  <CharactersWithSpaces>888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2026-05-13T02:38:00Z</dcterms:created>
  <dc:creator>豆豆</dc:creator>
  <cp:lastModifiedBy>豆豆</cp:lastModifiedBy>
  <dcterms:modified xsi:type="dcterms:W3CDTF">2026-05-13T03:07:15Z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ADE00D333DD5490D8D9312E4D9F3702A_11</vt:lpwstr>
  </property>
  <property fmtid="{D5CDD505-2E9C-101B-9397-08002B2CF9AE}" pid="4" name="KSOTemplateDocerSaveRecord">
    <vt:lpwstr>eyJoZGlkIjoiYTQwMTE4ZTY4MGEzNmY2ODQwZTJlYjU4OTZmZmUxZTciLCJ1c2VySWQiOiI0ODQ1Nzg2MTAifQ==</vt:lpwstr>
  </property>
</Properties>
</file>