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8E1B71">
      <w:r>
        <w:drawing>
          <wp:inline distT="0" distB="0" distL="114300" distR="114300">
            <wp:extent cx="8570595" cy="1890395"/>
            <wp:effectExtent l="0" t="0" r="190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70595" cy="189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E8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2026-09-04T07:12:27Z</dcterms:created>
  <dc:creator>lenovo</dc:creator>
  <cp:lastModifiedBy>1</cp:lastModifiedBy>
  <dcterms:modified xsi:type="dcterms:W3CDTF">2026-09-04T07:12:40Z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eyJoZGlkIjoiMjZlYTJmYjQ3NTg4NDc2N2E3NDYyOWVlMmZjY2YzYmYiLCJ1c2VySWQiOiIzODk0Njg4MTQifQ==</vt:lpwstr>
  </property>
  <property fmtid="{D5CDD505-2E9C-101B-9397-08002B2CF9AE}" pid="4" name="ICV">
    <vt:lpwstr>BF57B1784DED49D0B48CD8A215DBC922_12</vt:lpwstr>
  </property>
</Properties>
</file>