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D08EE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认为有必要说明的问题</w:t>
      </w:r>
    </w:p>
    <w:p w14:paraId="3B8F3D7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04106694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7D4541BD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146E0"/>
    <w:rsid w:val="142350E6"/>
    <w:rsid w:val="2D1146E0"/>
    <w:rsid w:val="52E93859"/>
    <w:rsid w:val="593A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641</Words>
  <Characters>690</Characters>
  <Lines>0</Lines>
  <Paragraphs>0</Paragraphs>
  <TotalTime>2</TotalTime>
  <ScaleCrop>false</ScaleCrop>
  <LinksUpToDate>false</LinksUpToDate>
  <CharactersWithSpaces>744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2026-04-07T01:16:00Z</dcterms:created>
  <dc:creator>833</dc:creator>
  <cp:lastModifiedBy>嘟嘟嘟嘟</cp:lastModifiedBy>
  <dcterms:modified xsi:type="dcterms:W3CDTF">2026-05-26T11:53:23Z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1A5626AFC32B4DB28B1A80F1D60A51D5_11</vt:lpwstr>
  </property>
  <property fmtid="{D5CDD505-2E9C-101B-9397-08002B2CF9AE}" pid="4" name="KSOTemplateDocerSaveRecord">
    <vt:lpwstr>eyJoZGlkIjoiYWE4Y2U0YTJhOTk2Y2ZlZGMzNjE3N2FlY2JkMjAwNTEiLCJ1c2VySWQiOiI0MDc5NzQxOTgifQ==</vt:lpwstr>
  </property>
</Properties>
</file>