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1051E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2026-05-25T06:25:11Z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