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B0DF33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项目团队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1E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2026-06-26T01:50:25Z</dcterms:created>
  <dc:creator>Administrator</dc:creator>
  <cp:lastModifiedBy>漂亮的四季豆</cp:lastModifiedBy>
  <dcterms:modified xsi:type="dcterms:W3CDTF">2026-06-26T01:50:40Z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eyJoZGlkIjoiMGE2ODA5YzE2YzkxYWE0YzcyMDI4Y2U4ZGMzYzA5MjYiLCJ1c2VySWQiOiIzMDU3ODk5MTIifQ==</vt:lpwstr>
  </property>
  <property fmtid="{D5CDD505-2E9C-101B-9397-08002B2CF9AE}" pid="4" name="ICV">
    <vt:lpwstr>A6378D408CFD464FBC6676A93776B81E_12</vt:lpwstr>
  </property>
</Properties>
</file>